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C0" w:rsidRDefault="00B352C0" w:rsidP="00983C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7F4A6F">
        <w:rPr>
          <w:rFonts w:ascii="Courier New" w:hAnsi="Courier New" w:cs="Courier New" w:hint="cs"/>
          <w:b/>
          <w:bCs/>
          <w:sz w:val="36"/>
          <w:szCs w:val="36"/>
          <w:rtl/>
        </w:rPr>
        <w:t>תפריט ראשי</w:t>
      </w:r>
      <w:r w:rsidR="00983C74" w:rsidRPr="00037FAE">
        <w:rPr>
          <w:rFonts w:ascii="Courier New" w:hAnsi="Courier New" w:cs="Courier New" w:hint="cs"/>
          <w:b/>
          <w:bCs/>
          <w:sz w:val="36"/>
          <w:szCs w:val="36"/>
          <w:rtl/>
        </w:rPr>
        <w:t xml:space="preserve"> </w:t>
      </w:r>
      <w:r w:rsidR="00983C74" w:rsidRPr="002B07CE">
        <w:rPr>
          <w:rFonts w:ascii="Courier New" w:hAnsi="Courier New" w:cs="Courier New" w:hint="cs"/>
          <w:b/>
          <w:bCs/>
          <w:sz w:val="36"/>
          <w:szCs w:val="36"/>
          <w:rtl/>
        </w:rPr>
        <w:t>מעודכן</w:t>
      </w:r>
      <w:r w:rsidR="00983C74" w:rsidRPr="002B07C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="00983C74" w:rsidRPr="002B07CE">
        <w:rPr>
          <w:rFonts w:ascii="Courier New" w:hAnsi="Courier New" w:cs="Courier New" w:hint="cs"/>
          <w:b/>
          <w:bCs/>
          <w:sz w:val="36"/>
          <w:szCs w:val="36"/>
          <w:rtl/>
        </w:rPr>
        <w:t>ליום</w:t>
      </w:r>
      <w:r w:rsidR="00983C74" w:rsidRPr="002B07C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="00983C74">
        <w:rPr>
          <w:rFonts w:ascii="Courier New" w:hAnsi="Courier New" w:cs="Courier New" w:hint="cs"/>
          <w:b/>
          <w:bCs/>
          <w:sz w:val="36"/>
          <w:szCs w:val="36"/>
          <w:rtl/>
        </w:rPr>
        <w:t>ח</w:t>
      </w:r>
      <w:r w:rsidR="00983C74">
        <w:rPr>
          <w:rFonts w:ascii="Courier New" w:hAnsi="Courier New" w:cs="Courier New" w:hint="cs"/>
          <w:b/>
          <w:bCs/>
          <w:sz w:val="36"/>
          <w:szCs w:val="36"/>
          <w:rtl/>
        </w:rPr>
        <w:t>'</w:t>
      </w:r>
      <w:r w:rsidR="00983C74" w:rsidRPr="002B07C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="00983C74">
        <w:rPr>
          <w:rFonts w:ascii="Courier New" w:hAnsi="Courier New" w:cs="Courier New" w:hint="cs"/>
          <w:b/>
          <w:bCs/>
          <w:sz w:val="36"/>
          <w:szCs w:val="36"/>
          <w:rtl/>
        </w:rPr>
        <w:t>תשרי</w:t>
      </w:r>
    </w:p>
    <w:p w:rsidR="00983C74" w:rsidRDefault="00983C74" w:rsidP="0033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</w:pPr>
    </w:p>
    <w:p w:rsidR="00C4257A" w:rsidRPr="00C4257A" w:rsidRDefault="00983C74" w:rsidP="00C42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C4257A" w:rsidRPr="00C4257A">
        <w:rPr>
          <w:rFonts w:ascii="Courier New" w:hAnsi="Courier New" w:cs="Courier New"/>
          <w:sz w:val="28"/>
          <w:szCs w:val="28"/>
          <w:rtl/>
        </w:rPr>
        <w:t>21. (</w:t>
      </w:r>
      <w:r w:rsidR="00C4257A" w:rsidRPr="00C4257A">
        <w:rPr>
          <w:rFonts w:ascii="Courier New" w:hAnsi="Courier New" w:cs="Courier New" w:hint="cs"/>
          <w:sz w:val="28"/>
          <w:szCs w:val="28"/>
          <w:rtl/>
        </w:rPr>
        <w:t>תפריט</w:t>
      </w:r>
      <w:r w:rsidR="00C4257A" w:rsidRPr="00C4257A">
        <w:rPr>
          <w:rFonts w:ascii="Courier New" w:hAnsi="Courier New" w:cs="Courier New"/>
          <w:sz w:val="28"/>
          <w:szCs w:val="28"/>
          <w:rtl/>
        </w:rPr>
        <w:t xml:space="preserve">)  </w:t>
      </w:r>
      <w:r w:rsidR="00C4257A" w:rsidRPr="00C4257A">
        <w:rPr>
          <w:rFonts w:ascii="Courier New" w:hAnsi="Courier New" w:cs="Courier New" w:hint="cs"/>
          <w:sz w:val="28"/>
          <w:szCs w:val="28"/>
          <w:rtl/>
        </w:rPr>
        <w:t>לקו</w:t>
      </w:r>
      <w:r w:rsidR="00C4257A"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="00C4257A" w:rsidRPr="00C4257A">
        <w:rPr>
          <w:rFonts w:ascii="Courier New" w:hAnsi="Courier New" w:cs="Courier New" w:hint="cs"/>
          <w:sz w:val="28"/>
          <w:szCs w:val="28"/>
          <w:rtl/>
        </w:rPr>
        <w:t>היכל</w:t>
      </w:r>
      <w:r w:rsidR="00C4257A"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="00C4257A" w:rsidRPr="00C4257A">
        <w:rPr>
          <w:rFonts w:ascii="Courier New" w:hAnsi="Courier New" w:cs="Courier New" w:hint="cs"/>
          <w:sz w:val="28"/>
          <w:szCs w:val="28"/>
          <w:rtl/>
        </w:rPr>
        <w:t>הנגינה</w:t>
      </w:r>
      <w:r w:rsidR="00C4257A" w:rsidRPr="00C4257A">
        <w:rPr>
          <w:rFonts w:ascii="Courier New" w:hAnsi="Courier New" w:cs="Courier New"/>
          <w:sz w:val="28"/>
          <w:szCs w:val="28"/>
          <w:rtl/>
        </w:rPr>
        <w:t xml:space="preserve">            </w:t>
      </w:r>
      <w:r w:rsidR="00C4257A" w:rsidRPr="00C4257A">
        <w:rPr>
          <w:rFonts w:ascii="Courier New" w:hAnsi="Courier New" w:cs="Courier New" w:hint="cs"/>
          <w:sz w:val="28"/>
          <w:szCs w:val="28"/>
          <w:rtl/>
        </w:rPr>
        <w:t>הקישו</w:t>
      </w:r>
      <w:r w:rsidR="00C4257A" w:rsidRPr="00C4257A">
        <w:rPr>
          <w:rFonts w:ascii="Courier New" w:hAnsi="Courier New" w:cs="Courier New"/>
          <w:sz w:val="28"/>
          <w:szCs w:val="28"/>
          <w:rtl/>
        </w:rPr>
        <w:t xml:space="preserve"> 21 </w:t>
      </w:r>
    </w:p>
    <w:p w:rsidR="00C4257A" w:rsidRPr="00C4257A" w:rsidRDefault="00C4257A" w:rsidP="00C42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C4257A">
        <w:rPr>
          <w:rFonts w:ascii="Courier New" w:hAnsi="Courier New" w:cs="Courier New"/>
          <w:sz w:val="28"/>
          <w:szCs w:val="28"/>
          <w:rtl/>
        </w:rPr>
        <w:t xml:space="preserve"> 22. (</w:t>
      </w:r>
      <w:r w:rsidRPr="00C4257A">
        <w:rPr>
          <w:rFonts w:ascii="Courier New" w:hAnsi="Courier New" w:cs="Courier New" w:hint="cs"/>
          <w:sz w:val="28"/>
          <w:szCs w:val="28"/>
          <w:rtl/>
        </w:rPr>
        <w:t>תפריט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)  </w:t>
      </w:r>
      <w:r w:rsidRPr="00C4257A">
        <w:rPr>
          <w:rFonts w:ascii="Courier New" w:hAnsi="Courier New" w:cs="Courier New" w:hint="cs"/>
          <w:sz w:val="28"/>
          <w:szCs w:val="28"/>
          <w:rtl/>
        </w:rPr>
        <w:t>לקו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הסגולות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ושידוכים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      </w:t>
      </w:r>
      <w:r w:rsidRPr="00C4257A">
        <w:rPr>
          <w:rFonts w:ascii="Courier New" w:hAnsi="Courier New" w:cs="Courier New" w:hint="cs"/>
          <w:sz w:val="28"/>
          <w:szCs w:val="28"/>
          <w:rtl/>
        </w:rPr>
        <w:t>הקישו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22 </w:t>
      </w:r>
    </w:p>
    <w:p w:rsidR="00C4257A" w:rsidRPr="00C4257A" w:rsidRDefault="00C4257A" w:rsidP="00C42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C4257A">
        <w:rPr>
          <w:rFonts w:ascii="Courier New" w:hAnsi="Courier New" w:cs="Courier New"/>
          <w:sz w:val="28"/>
          <w:szCs w:val="28"/>
          <w:rtl/>
        </w:rPr>
        <w:t xml:space="preserve"> 23. (</w:t>
      </w:r>
      <w:r w:rsidRPr="00C4257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C4257A">
        <w:rPr>
          <w:rFonts w:ascii="Courier New" w:hAnsi="Courier New" w:cs="Courier New" w:hint="cs"/>
          <w:sz w:val="28"/>
          <w:szCs w:val="28"/>
          <w:rtl/>
        </w:rPr>
        <w:t>לקו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עליה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לארץ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ישראל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       </w:t>
      </w:r>
      <w:r w:rsidRPr="00C4257A">
        <w:rPr>
          <w:rFonts w:ascii="Courier New" w:hAnsi="Courier New" w:cs="Courier New" w:hint="cs"/>
          <w:sz w:val="28"/>
          <w:szCs w:val="28"/>
          <w:rtl/>
        </w:rPr>
        <w:t>הקישו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23 </w:t>
      </w:r>
    </w:p>
    <w:p w:rsidR="00C4257A" w:rsidRPr="00C4257A" w:rsidRDefault="00C4257A" w:rsidP="00C42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C4257A">
        <w:rPr>
          <w:rFonts w:ascii="Courier New" w:hAnsi="Courier New" w:cs="Courier New"/>
          <w:sz w:val="28"/>
          <w:szCs w:val="28"/>
          <w:rtl/>
        </w:rPr>
        <w:t xml:space="preserve"> 24. (</w:t>
      </w:r>
      <w:r w:rsidRPr="00C4257A">
        <w:rPr>
          <w:rFonts w:ascii="Courier New" w:hAnsi="Courier New" w:cs="Courier New" w:hint="cs"/>
          <w:sz w:val="28"/>
          <w:szCs w:val="28"/>
          <w:rtl/>
        </w:rPr>
        <w:t>תפריט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)  </w:t>
      </w:r>
      <w:r w:rsidRPr="00C4257A">
        <w:rPr>
          <w:rFonts w:ascii="Courier New" w:hAnsi="Courier New" w:cs="Courier New" w:hint="cs"/>
          <w:sz w:val="28"/>
          <w:szCs w:val="28"/>
          <w:rtl/>
        </w:rPr>
        <w:t>לקו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קדושת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בית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הכנסת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       </w:t>
      </w:r>
      <w:r w:rsidRPr="00C4257A">
        <w:rPr>
          <w:rFonts w:ascii="Courier New" w:hAnsi="Courier New" w:cs="Courier New" w:hint="cs"/>
          <w:sz w:val="28"/>
          <w:szCs w:val="28"/>
          <w:rtl/>
        </w:rPr>
        <w:t>הקישו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24 </w:t>
      </w:r>
    </w:p>
    <w:p w:rsidR="00C4257A" w:rsidRPr="00C4257A" w:rsidRDefault="00C4257A" w:rsidP="00C42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C4257A">
        <w:rPr>
          <w:rFonts w:ascii="Courier New" w:hAnsi="Courier New" w:cs="Courier New"/>
          <w:sz w:val="28"/>
          <w:szCs w:val="28"/>
          <w:rtl/>
        </w:rPr>
        <w:t xml:space="preserve"> 25. (</w:t>
      </w:r>
      <w:r w:rsidRPr="00C4257A">
        <w:rPr>
          <w:rFonts w:ascii="Courier New" w:hAnsi="Courier New" w:cs="Courier New" w:hint="cs"/>
          <w:sz w:val="28"/>
          <w:szCs w:val="28"/>
          <w:rtl/>
        </w:rPr>
        <w:t>תפריט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)  </w:t>
      </w:r>
      <w:r w:rsidRPr="00C4257A">
        <w:rPr>
          <w:rFonts w:ascii="Courier New" w:hAnsi="Courier New" w:cs="Courier New" w:hint="cs"/>
          <w:sz w:val="28"/>
          <w:szCs w:val="28"/>
          <w:rtl/>
        </w:rPr>
        <w:t>לקו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צניעות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קדושה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וטכנלוגיה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הקישו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25 </w:t>
      </w:r>
    </w:p>
    <w:p w:rsidR="00C4257A" w:rsidRPr="00C4257A" w:rsidRDefault="00C4257A" w:rsidP="00C42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C4257A">
        <w:rPr>
          <w:rFonts w:ascii="Courier New" w:hAnsi="Courier New" w:cs="Courier New"/>
          <w:sz w:val="28"/>
          <w:szCs w:val="28"/>
          <w:rtl/>
        </w:rPr>
        <w:t xml:space="preserve"> 26. (</w:t>
      </w:r>
      <w:r w:rsidRPr="00C4257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C4257A">
        <w:rPr>
          <w:rFonts w:ascii="Courier New" w:hAnsi="Courier New" w:cs="Courier New" w:hint="cs"/>
          <w:sz w:val="28"/>
          <w:szCs w:val="28"/>
          <w:rtl/>
        </w:rPr>
        <w:t>לקו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שכר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ועונש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             </w:t>
      </w:r>
      <w:r w:rsidRPr="00C4257A">
        <w:rPr>
          <w:rFonts w:ascii="Courier New" w:hAnsi="Courier New" w:cs="Courier New" w:hint="cs"/>
          <w:sz w:val="28"/>
          <w:szCs w:val="28"/>
          <w:rtl/>
        </w:rPr>
        <w:t>הקישו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26 </w:t>
      </w:r>
    </w:p>
    <w:p w:rsidR="00C4257A" w:rsidRPr="00C4257A" w:rsidRDefault="00C4257A" w:rsidP="00C42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C4257A">
        <w:rPr>
          <w:rFonts w:ascii="Courier New" w:hAnsi="Courier New" w:cs="Courier New"/>
          <w:sz w:val="28"/>
          <w:szCs w:val="28"/>
          <w:rtl/>
        </w:rPr>
        <w:t xml:space="preserve"> 27. (</w:t>
      </w:r>
      <w:r w:rsidRPr="00C4257A">
        <w:rPr>
          <w:rFonts w:ascii="Courier New" w:hAnsi="Courier New" w:cs="Courier New" w:hint="cs"/>
          <w:sz w:val="28"/>
          <w:szCs w:val="28"/>
          <w:rtl/>
        </w:rPr>
        <w:t>תפריט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)  </w:t>
      </w:r>
      <w:r w:rsidRPr="00C4257A">
        <w:rPr>
          <w:rFonts w:ascii="Courier New" w:hAnsi="Courier New" w:cs="Courier New" w:hint="cs"/>
          <w:sz w:val="28"/>
          <w:szCs w:val="28"/>
          <w:rtl/>
        </w:rPr>
        <w:t>לקו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הזוהר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                 </w:t>
      </w:r>
      <w:r w:rsidRPr="00C4257A">
        <w:rPr>
          <w:rFonts w:ascii="Courier New" w:hAnsi="Courier New" w:cs="Courier New" w:hint="cs"/>
          <w:sz w:val="28"/>
          <w:szCs w:val="28"/>
          <w:rtl/>
        </w:rPr>
        <w:t>הקישו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27</w:t>
      </w:r>
    </w:p>
    <w:p w:rsidR="00C4257A" w:rsidRPr="00C4257A" w:rsidRDefault="00C4257A" w:rsidP="00C42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C4257A">
        <w:rPr>
          <w:rFonts w:ascii="Courier New" w:hAnsi="Courier New" w:cs="Courier New"/>
          <w:sz w:val="28"/>
          <w:szCs w:val="28"/>
          <w:rtl/>
        </w:rPr>
        <w:t xml:space="preserve"> 28. (</w:t>
      </w:r>
      <w:r w:rsidRPr="00C4257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C4257A">
        <w:rPr>
          <w:rFonts w:ascii="Courier New" w:hAnsi="Courier New" w:cs="Courier New" w:hint="cs"/>
          <w:sz w:val="28"/>
          <w:szCs w:val="28"/>
          <w:rtl/>
        </w:rPr>
        <w:t>לקו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תפילין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ומזוזות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        </w:t>
      </w:r>
      <w:r w:rsidRPr="00C4257A">
        <w:rPr>
          <w:rFonts w:ascii="Courier New" w:hAnsi="Courier New" w:cs="Courier New" w:hint="cs"/>
          <w:sz w:val="28"/>
          <w:szCs w:val="28"/>
          <w:rtl/>
        </w:rPr>
        <w:t>הקישו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28 </w:t>
      </w:r>
    </w:p>
    <w:p w:rsidR="00C4257A" w:rsidRDefault="00C4257A" w:rsidP="00C425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C4257A">
        <w:rPr>
          <w:rFonts w:ascii="Courier New" w:hAnsi="Courier New" w:cs="Courier New"/>
          <w:sz w:val="28"/>
          <w:szCs w:val="28"/>
          <w:rtl/>
        </w:rPr>
        <w:t xml:space="preserve"> 29. (</w:t>
      </w:r>
      <w:r w:rsidRPr="00C4257A">
        <w:rPr>
          <w:rFonts w:ascii="Courier New" w:hAnsi="Courier New" w:cs="Courier New" w:hint="cs"/>
          <w:sz w:val="28"/>
          <w:szCs w:val="28"/>
          <w:rtl/>
        </w:rPr>
        <w:t>תפריט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)  </w:t>
      </w:r>
      <w:r w:rsidRPr="00C4257A">
        <w:rPr>
          <w:rFonts w:ascii="Courier New" w:hAnsi="Courier New" w:cs="Courier New" w:hint="cs"/>
          <w:sz w:val="28"/>
          <w:szCs w:val="28"/>
          <w:rtl/>
        </w:rPr>
        <w:t>לקו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נוסח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C4257A">
        <w:rPr>
          <w:rFonts w:ascii="Courier New" w:hAnsi="Courier New" w:cs="Courier New" w:hint="cs"/>
          <w:sz w:val="28"/>
          <w:szCs w:val="28"/>
          <w:rtl/>
        </w:rPr>
        <w:t>התפילה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           </w:t>
      </w:r>
      <w:r w:rsidRPr="00C4257A">
        <w:rPr>
          <w:rFonts w:ascii="Courier New" w:hAnsi="Courier New" w:cs="Courier New" w:hint="cs"/>
          <w:sz w:val="28"/>
          <w:szCs w:val="28"/>
          <w:rtl/>
        </w:rPr>
        <w:t>הקישו</w:t>
      </w:r>
      <w:r w:rsidRPr="00C4257A">
        <w:rPr>
          <w:rFonts w:ascii="Courier New" w:hAnsi="Courier New" w:cs="Courier New"/>
          <w:sz w:val="28"/>
          <w:szCs w:val="28"/>
          <w:rtl/>
        </w:rPr>
        <w:t xml:space="preserve"> 29</w:t>
      </w:r>
    </w:p>
    <w:p w:rsidR="00B6183A" w:rsidRPr="00B6183A" w:rsidRDefault="00B6183A" w:rsidP="00B618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-----------------------------------------------------</w:t>
      </w:r>
    </w:p>
    <w:p w:rsidR="00B6183A" w:rsidRPr="00B6183A" w:rsidRDefault="00FD7625" w:rsidP="00FD76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6183A" w:rsidRPr="00B6183A">
        <w:rPr>
          <w:rFonts w:ascii="Courier New" w:hAnsi="Courier New" w:cs="Courier New"/>
          <w:sz w:val="28"/>
          <w:szCs w:val="28"/>
          <w:rtl/>
        </w:rPr>
        <w:t>3</w:t>
      </w:r>
      <w:r>
        <w:rPr>
          <w:rFonts w:ascii="Courier New" w:hAnsi="Courier New" w:cs="Courier New" w:hint="cs"/>
          <w:sz w:val="28"/>
          <w:szCs w:val="28"/>
          <w:rtl/>
        </w:rPr>
        <w:t>1</w:t>
      </w:r>
      <w:r w:rsidR="00B6183A" w:rsidRPr="00B6183A">
        <w:rPr>
          <w:rFonts w:ascii="Courier New" w:hAnsi="Courier New" w:cs="Courier New"/>
          <w:sz w:val="28"/>
          <w:szCs w:val="28"/>
          <w:rtl/>
        </w:rPr>
        <w:t>. (</w:t>
      </w:r>
      <w:r w:rsidR="005470AF" w:rsidRPr="00B6183A">
        <w:rPr>
          <w:rFonts w:ascii="Courier New" w:hAnsi="Courier New" w:cs="Courier New" w:hint="cs"/>
          <w:sz w:val="28"/>
          <w:szCs w:val="28"/>
          <w:rtl/>
        </w:rPr>
        <w:t>הקלטות</w:t>
      </w:r>
      <w:r w:rsidR="00B6183A" w:rsidRPr="00B6183A">
        <w:rPr>
          <w:rFonts w:ascii="Courier New" w:hAnsi="Courier New" w:cs="Courier New"/>
          <w:sz w:val="28"/>
          <w:szCs w:val="28"/>
          <w:rtl/>
        </w:rPr>
        <w:t xml:space="preserve">) </w:t>
      </w:r>
      <w:r w:rsidR="00B6183A" w:rsidRPr="00B6183A">
        <w:rPr>
          <w:rFonts w:ascii="Courier New" w:hAnsi="Courier New" w:cs="Courier New" w:hint="cs"/>
          <w:sz w:val="28"/>
          <w:szCs w:val="28"/>
          <w:rtl/>
        </w:rPr>
        <w:t>האם</w:t>
      </w:r>
      <w:r w:rsidR="00B6183A"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="00B6183A" w:rsidRPr="00B6183A">
        <w:rPr>
          <w:rFonts w:ascii="Courier New" w:hAnsi="Courier New" w:cs="Courier New" w:hint="cs"/>
          <w:sz w:val="28"/>
          <w:szCs w:val="28"/>
          <w:rtl/>
        </w:rPr>
        <w:t>הטלית</w:t>
      </w:r>
      <w:r w:rsidR="00B6183A"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="00B6183A" w:rsidRPr="00B6183A">
        <w:rPr>
          <w:rFonts w:ascii="Courier New" w:hAnsi="Courier New" w:cs="Courier New" w:hint="cs"/>
          <w:sz w:val="28"/>
          <w:szCs w:val="28"/>
          <w:rtl/>
        </w:rPr>
        <w:t>והבגדים</w:t>
      </w:r>
      <w:r w:rsidR="00B6183A"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="00B6183A" w:rsidRPr="00B6183A">
        <w:rPr>
          <w:rFonts w:ascii="Courier New" w:hAnsi="Courier New" w:cs="Courier New" w:hint="cs"/>
          <w:sz w:val="28"/>
          <w:szCs w:val="28"/>
          <w:rtl/>
        </w:rPr>
        <w:t>שלך</w:t>
      </w:r>
      <w:r w:rsidR="00B6183A"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="00B6183A" w:rsidRPr="00B6183A">
        <w:rPr>
          <w:rFonts w:ascii="Courier New" w:hAnsi="Courier New" w:cs="Courier New" w:hint="cs"/>
          <w:sz w:val="28"/>
          <w:szCs w:val="28"/>
          <w:rtl/>
        </w:rPr>
        <w:t>כשרות</w:t>
      </w:r>
      <w:r w:rsidR="00B6183A" w:rsidRPr="00B6183A">
        <w:rPr>
          <w:rFonts w:ascii="Courier New" w:hAnsi="Courier New" w:cs="Courier New"/>
          <w:sz w:val="28"/>
          <w:szCs w:val="28"/>
          <w:rtl/>
        </w:rPr>
        <w:t xml:space="preserve">?     </w:t>
      </w:r>
      <w:r w:rsidR="00B6183A" w:rsidRPr="00B6183A">
        <w:rPr>
          <w:rFonts w:ascii="Courier New" w:hAnsi="Courier New" w:cs="Courier New" w:hint="cs"/>
          <w:sz w:val="28"/>
          <w:szCs w:val="28"/>
          <w:rtl/>
        </w:rPr>
        <w:t>שלוחה</w:t>
      </w:r>
      <w:r w:rsidR="00B6183A" w:rsidRPr="00B6183A">
        <w:rPr>
          <w:rFonts w:ascii="Courier New" w:hAnsi="Courier New" w:cs="Courier New"/>
          <w:sz w:val="28"/>
          <w:szCs w:val="28"/>
          <w:rtl/>
        </w:rPr>
        <w:t xml:space="preserve"> 3</w:t>
      </w:r>
      <w:r>
        <w:rPr>
          <w:rFonts w:ascii="Courier New" w:hAnsi="Courier New" w:cs="Courier New" w:hint="cs"/>
          <w:sz w:val="28"/>
          <w:szCs w:val="28"/>
          <w:rtl/>
        </w:rPr>
        <w:t>1</w:t>
      </w:r>
    </w:p>
    <w:p w:rsidR="00B6183A" w:rsidRPr="00B6183A" w:rsidRDefault="00B6183A" w:rsidP="00FD76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/>
          <w:sz w:val="28"/>
          <w:szCs w:val="28"/>
          <w:rtl/>
        </w:rPr>
        <w:t>3</w:t>
      </w:r>
      <w:r w:rsidR="00FD7625">
        <w:rPr>
          <w:rFonts w:ascii="Courier New" w:hAnsi="Courier New" w:cs="Courier New" w:hint="cs"/>
          <w:sz w:val="28"/>
          <w:szCs w:val="28"/>
          <w:rtl/>
        </w:rPr>
        <w:t>2</w:t>
      </w:r>
      <w:r w:rsidRPr="00B6183A">
        <w:rPr>
          <w:rFonts w:ascii="Courier New" w:hAnsi="Courier New" w:cs="Courier New"/>
          <w:sz w:val="28"/>
          <w:szCs w:val="28"/>
          <w:rtl/>
        </w:rPr>
        <w:t>. (</w:t>
      </w:r>
      <w:r w:rsidR="005470AF" w:rsidRPr="00B6183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B6183A">
        <w:rPr>
          <w:rFonts w:ascii="Courier New" w:hAnsi="Courier New" w:cs="Courier New" w:hint="cs"/>
          <w:sz w:val="28"/>
          <w:szCs w:val="28"/>
          <w:rtl/>
        </w:rPr>
        <w:t>איזה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בית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הכנסת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כשרה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?             </w:t>
      </w:r>
      <w:r w:rsidRPr="00B6183A">
        <w:rPr>
          <w:rFonts w:ascii="Courier New" w:hAnsi="Courier New" w:cs="Courier New" w:hint="cs"/>
          <w:sz w:val="28"/>
          <w:szCs w:val="28"/>
          <w:rtl/>
        </w:rPr>
        <w:t>שלוחה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3</w:t>
      </w:r>
      <w:r w:rsidR="00FD7625">
        <w:rPr>
          <w:rFonts w:ascii="Courier New" w:hAnsi="Courier New" w:cs="Courier New" w:hint="cs"/>
          <w:sz w:val="28"/>
          <w:szCs w:val="28"/>
          <w:rtl/>
        </w:rPr>
        <w:t>2</w:t>
      </w:r>
    </w:p>
    <w:p w:rsidR="00B6183A" w:rsidRPr="00B6183A" w:rsidRDefault="00B6183A" w:rsidP="00FD76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/>
          <w:sz w:val="28"/>
          <w:szCs w:val="28"/>
          <w:rtl/>
        </w:rPr>
        <w:t>3</w:t>
      </w:r>
      <w:r w:rsidR="00FD7625">
        <w:rPr>
          <w:rFonts w:ascii="Courier New" w:hAnsi="Courier New" w:cs="Courier New" w:hint="cs"/>
          <w:sz w:val="28"/>
          <w:szCs w:val="28"/>
          <w:rtl/>
        </w:rPr>
        <w:t>3</w:t>
      </w:r>
      <w:r w:rsidRPr="00B6183A">
        <w:rPr>
          <w:rFonts w:ascii="Courier New" w:hAnsi="Courier New" w:cs="Courier New"/>
          <w:sz w:val="28"/>
          <w:szCs w:val="28"/>
          <w:rtl/>
        </w:rPr>
        <w:t>. (</w:t>
      </w:r>
      <w:r w:rsidR="005470AF" w:rsidRPr="00B6183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B6183A">
        <w:rPr>
          <w:rFonts w:ascii="Courier New" w:hAnsi="Courier New" w:cs="Courier New" w:hint="cs"/>
          <w:sz w:val="28"/>
          <w:szCs w:val="28"/>
          <w:rtl/>
        </w:rPr>
        <w:t>האם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הרב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שלך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כשר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?                 </w:t>
      </w:r>
      <w:r w:rsidRPr="00B6183A">
        <w:rPr>
          <w:rFonts w:ascii="Courier New" w:hAnsi="Courier New" w:cs="Courier New" w:hint="cs"/>
          <w:sz w:val="28"/>
          <w:szCs w:val="28"/>
          <w:rtl/>
        </w:rPr>
        <w:t>שלוחה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3</w:t>
      </w:r>
      <w:r w:rsidR="00FD7625">
        <w:rPr>
          <w:rFonts w:ascii="Courier New" w:hAnsi="Courier New" w:cs="Courier New" w:hint="cs"/>
          <w:sz w:val="28"/>
          <w:szCs w:val="28"/>
          <w:rtl/>
        </w:rPr>
        <w:t>3</w:t>
      </w:r>
    </w:p>
    <w:p w:rsidR="00B6183A" w:rsidRPr="00B6183A" w:rsidRDefault="00B6183A" w:rsidP="00FD76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/>
          <w:sz w:val="28"/>
          <w:szCs w:val="28"/>
          <w:rtl/>
        </w:rPr>
        <w:t>3</w:t>
      </w:r>
      <w:r w:rsidR="00FD7625">
        <w:rPr>
          <w:rFonts w:ascii="Courier New" w:hAnsi="Courier New" w:cs="Courier New" w:hint="cs"/>
          <w:sz w:val="28"/>
          <w:szCs w:val="28"/>
          <w:rtl/>
        </w:rPr>
        <w:t>4</w:t>
      </w:r>
      <w:r w:rsidRPr="00B6183A">
        <w:rPr>
          <w:rFonts w:ascii="Courier New" w:hAnsi="Courier New" w:cs="Courier New"/>
          <w:sz w:val="28"/>
          <w:szCs w:val="28"/>
          <w:rtl/>
        </w:rPr>
        <w:t>. (</w:t>
      </w:r>
      <w:r w:rsidR="00B945D2" w:rsidRPr="00B6183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B6183A">
        <w:rPr>
          <w:rFonts w:ascii="Courier New" w:hAnsi="Courier New" w:cs="Courier New" w:hint="cs"/>
          <w:sz w:val="28"/>
          <w:szCs w:val="28"/>
          <w:rtl/>
        </w:rPr>
        <w:t>האם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המקוה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כשרה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?                  </w:t>
      </w:r>
      <w:r w:rsidRPr="00B6183A">
        <w:rPr>
          <w:rFonts w:ascii="Courier New" w:hAnsi="Courier New" w:cs="Courier New" w:hint="cs"/>
          <w:sz w:val="28"/>
          <w:szCs w:val="28"/>
          <w:rtl/>
        </w:rPr>
        <w:t>שלוחה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3</w:t>
      </w:r>
      <w:r w:rsidR="00FD7625">
        <w:rPr>
          <w:rFonts w:ascii="Courier New" w:hAnsi="Courier New" w:cs="Courier New" w:hint="cs"/>
          <w:sz w:val="28"/>
          <w:szCs w:val="28"/>
          <w:rtl/>
        </w:rPr>
        <w:t>4</w:t>
      </w:r>
    </w:p>
    <w:p w:rsidR="00B6183A" w:rsidRPr="00B6183A" w:rsidRDefault="00B6183A" w:rsidP="00FD76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/>
          <w:sz w:val="28"/>
          <w:szCs w:val="28"/>
          <w:rtl/>
        </w:rPr>
        <w:t>3</w:t>
      </w:r>
      <w:r w:rsidR="00FD7625">
        <w:rPr>
          <w:rFonts w:ascii="Courier New" w:hAnsi="Courier New" w:cs="Courier New" w:hint="cs"/>
          <w:sz w:val="28"/>
          <w:szCs w:val="28"/>
          <w:rtl/>
        </w:rPr>
        <w:t>5</w:t>
      </w:r>
      <w:r w:rsidRPr="00B6183A">
        <w:rPr>
          <w:rFonts w:ascii="Courier New" w:hAnsi="Courier New" w:cs="Courier New"/>
          <w:sz w:val="28"/>
          <w:szCs w:val="28"/>
          <w:rtl/>
        </w:rPr>
        <w:t>. (</w:t>
      </w:r>
      <w:r w:rsidRPr="00B6183A">
        <w:rPr>
          <w:rFonts w:ascii="Courier New" w:hAnsi="Courier New" w:cs="Courier New" w:hint="cs"/>
          <w:sz w:val="28"/>
          <w:szCs w:val="28"/>
          <w:rtl/>
        </w:rPr>
        <w:t>תפריט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)  </w:t>
      </w:r>
      <w:r w:rsidRPr="00B6183A">
        <w:rPr>
          <w:rFonts w:ascii="Courier New" w:hAnsi="Courier New" w:cs="Courier New" w:hint="cs"/>
          <w:sz w:val="28"/>
          <w:szCs w:val="28"/>
          <w:rtl/>
        </w:rPr>
        <w:t>מי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אוכל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כשר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?                     </w:t>
      </w:r>
      <w:r w:rsidRPr="00B6183A">
        <w:rPr>
          <w:rFonts w:ascii="Courier New" w:hAnsi="Courier New" w:cs="Courier New" w:hint="cs"/>
          <w:sz w:val="28"/>
          <w:szCs w:val="28"/>
          <w:rtl/>
        </w:rPr>
        <w:t>שלוחה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3</w:t>
      </w:r>
      <w:r w:rsidR="00FD7625">
        <w:rPr>
          <w:rFonts w:ascii="Courier New" w:hAnsi="Courier New" w:cs="Courier New" w:hint="cs"/>
          <w:sz w:val="28"/>
          <w:szCs w:val="28"/>
          <w:rtl/>
        </w:rPr>
        <w:t>5</w:t>
      </w:r>
    </w:p>
    <w:p w:rsidR="00B6183A" w:rsidRPr="00B6183A" w:rsidRDefault="00B6183A" w:rsidP="00FD76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/>
          <w:sz w:val="28"/>
          <w:szCs w:val="28"/>
          <w:rtl/>
        </w:rPr>
        <w:t>3</w:t>
      </w:r>
      <w:r w:rsidR="00FD7625">
        <w:rPr>
          <w:rFonts w:ascii="Courier New" w:hAnsi="Courier New" w:cs="Courier New" w:hint="cs"/>
          <w:sz w:val="28"/>
          <w:szCs w:val="28"/>
          <w:rtl/>
        </w:rPr>
        <w:t>6</w:t>
      </w:r>
      <w:r w:rsidRPr="00B6183A">
        <w:rPr>
          <w:rFonts w:ascii="Courier New" w:hAnsi="Courier New" w:cs="Courier New"/>
          <w:sz w:val="28"/>
          <w:szCs w:val="28"/>
          <w:rtl/>
        </w:rPr>
        <w:t>. (</w:t>
      </w:r>
      <w:r w:rsidRPr="00B6183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B6183A">
        <w:rPr>
          <w:rFonts w:ascii="Courier New" w:hAnsi="Courier New" w:cs="Courier New" w:hint="cs"/>
          <w:sz w:val="28"/>
          <w:szCs w:val="28"/>
          <w:rtl/>
        </w:rPr>
        <w:t>האם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מותר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לגלח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הזקן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ולגדל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בלורית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? </w:t>
      </w:r>
      <w:r w:rsidRPr="00B6183A">
        <w:rPr>
          <w:rFonts w:ascii="Courier New" w:hAnsi="Courier New" w:cs="Courier New" w:hint="cs"/>
          <w:sz w:val="28"/>
          <w:szCs w:val="28"/>
          <w:rtl/>
        </w:rPr>
        <w:t>שלוחה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3</w:t>
      </w:r>
      <w:r w:rsidR="00FD7625">
        <w:rPr>
          <w:rFonts w:ascii="Courier New" w:hAnsi="Courier New" w:cs="Courier New" w:hint="cs"/>
          <w:sz w:val="28"/>
          <w:szCs w:val="28"/>
          <w:rtl/>
        </w:rPr>
        <w:t>6</w:t>
      </w:r>
    </w:p>
    <w:p w:rsidR="00B6183A" w:rsidRPr="00B6183A" w:rsidRDefault="00B6183A" w:rsidP="00FD76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/>
          <w:sz w:val="28"/>
          <w:szCs w:val="28"/>
          <w:rtl/>
        </w:rPr>
        <w:t>3</w:t>
      </w:r>
      <w:r w:rsidR="00FD7625">
        <w:rPr>
          <w:rFonts w:ascii="Courier New" w:hAnsi="Courier New" w:cs="Courier New" w:hint="cs"/>
          <w:sz w:val="28"/>
          <w:szCs w:val="28"/>
          <w:rtl/>
        </w:rPr>
        <w:t>7</w:t>
      </w:r>
      <w:r w:rsidRPr="00B6183A">
        <w:rPr>
          <w:rFonts w:ascii="Courier New" w:hAnsi="Courier New" w:cs="Courier New"/>
          <w:sz w:val="28"/>
          <w:szCs w:val="28"/>
          <w:rtl/>
        </w:rPr>
        <w:t>. (</w:t>
      </w:r>
      <w:r w:rsidR="005470AF" w:rsidRPr="00B6183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B6183A">
        <w:rPr>
          <w:rFonts w:ascii="Courier New" w:hAnsi="Courier New" w:cs="Courier New" w:hint="cs"/>
          <w:sz w:val="28"/>
          <w:szCs w:val="28"/>
          <w:rtl/>
        </w:rPr>
        <w:t>האם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מותר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לנסוע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לאומן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?            </w:t>
      </w:r>
      <w:r w:rsidRPr="00B6183A">
        <w:rPr>
          <w:rFonts w:ascii="Courier New" w:hAnsi="Courier New" w:cs="Courier New" w:hint="cs"/>
          <w:sz w:val="28"/>
          <w:szCs w:val="28"/>
          <w:rtl/>
        </w:rPr>
        <w:t>שלוחה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3</w:t>
      </w:r>
      <w:r w:rsidR="00FD7625">
        <w:rPr>
          <w:rFonts w:ascii="Courier New" w:hAnsi="Courier New" w:cs="Courier New" w:hint="cs"/>
          <w:sz w:val="28"/>
          <w:szCs w:val="28"/>
          <w:rtl/>
        </w:rPr>
        <w:t>7</w:t>
      </w:r>
    </w:p>
    <w:p w:rsidR="00B6183A" w:rsidRPr="00B6183A" w:rsidRDefault="00B6183A" w:rsidP="00B618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-----------------------------------------------------</w:t>
      </w:r>
    </w:p>
    <w:p w:rsidR="00B6183A" w:rsidRPr="00B6183A" w:rsidRDefault="00B6183A" w:rsidP="00E772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411. (</w:t>
      </w:r>
      <w:r w:rsidRPr="00B6183A">
        <w:rPr>
          <w:rFonts w:ascii="Courier New" w:hAnsi="Courier New" w:cs="Courier New" w:hint="cs"/>
          <w:sz w:val="28"/>
          <w:szCs w:val="28"/>
          <w:rtl/>
        </w:rPr>
        <w:t>תפריט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)  </w:t>
      </w:r>
      <w:r w:rsidRPr="00B6183A">
        <w:rPr>
          <w:rFonts w:ascii="Courier New" w:hAnsi="Courier New" w:cs="Courier New" w:hint="cs"/>
          <w:sz w:val="28"/>
          <w:szCs w:val="28"/>
          <w:rtl/>
        </w:rPr>
        <w:t>לדיני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ערבות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, </w:t>
      </w:r>
      <w:r w:rsidRPr="00B6183A">
        <w:rPr>
          <w:rFonts w:ascii="Courier New" w:hAnsi="Courier New" w:cs="Courier New" w:hint="cs"/>
          <w:sz w:val="28"/>
          <w:szCs w:val="28"/>
          <w:rtl/>
        </w:rPr>
        <w:t>תוכחה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, </w:t>
      </w:r>
      <w:r w:rsidRPr="00B6183A">
        <w:rPr>
          <w:rFonts w:ascii="Courier New" w:hAnsi="Courier New" w:cs="Courier New" w:hint="cs"/>
          <w:sz w:val="28"/>
          <w:szCs w:val="28"/>
          <w:rtl/>
        </w:rPr>
        <w:t>ומחאה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                 </w:t>
      </w:r>
      <w:r w:rsidRPr="00B6183A">
        <w:rPr>
          <w:rFonts w:ascii="Courier New" w:hAnsi="Courier New" w:cs="Courier New" w:hint="cs"/>
          <w:sz w:val="28"/>
          <w:szCs w:val="28"/>
          <w:rtl/>
        </w:rPr>
        <w:t>הקישו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411</w:t>
      </w:r>
    </w:p>
    <w:p w:rsidR="00B6183A" w:rsidRPr="00B6183A" w:rsidRDefault="00B6183A" w:rsidP="00B618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 xml:space="preserve">                                                                 </w:t>
      </w:r>
    </w:p>
    <w:p w:rsidR="00B6183A" w:rsidRPr="00B6183A" w:rsidRDefault="00B6183A" w:rsidP="00E772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412. (</w:t>
      </w:r>
      <w:r w:rsidRPr="00B6183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B6183A">
        <w:rPr>
          <w:rFonts w:ascii="Courier New" w:hAnsi="Courier New" w:cs="Courier New" w:hint="cs"/>
          <w:sz w:val="28"/>
          <w:szCs w:val="28"/>
          <w:rtl/>
        </w:rPr>
        <w:t>לדרשות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ושיעורים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על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זיכוי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הרבים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            </w:t>
      </w:r>
      <w:r w:rsidRPr="00B6183A">
        <w:rPr>
          <w:rFonts w:ascii="Courier New" w:hAnsi="Courier New" w:cs="Courier New" w:hint="cs"/>
          <w:sz w:val="28"/>
          <w:szCs w:val="28"/>
          <w:rtl/>
        </w:rPr>
        <w:t>הקישו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412</w:t>
      </w:r>
    </w:p>
    <w:p w:rsidR="00B6183A" w:rsidRPr="00B6183A" w:rsidRDefault="00B6183A" w:rsidP="00B618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 xml:space="preserve">                                                                </w:t>
      </w:r>
    </w:p>
    <w:p w:rsidR="00B6183A" w:rsidRPr="00B6183A" w:rsidRDefault="00B6183A" w:rsidP="00FD76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413. (</w:t>
      </w:r>
      <w:r w:rsidRPr="00B6183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B6183A">
        <w:rPr>
          <w:rFonts w:ascii="Courier New" w:hAnsi="Courier New" w:cs="Courier New" w:hint="cs"/>
          <w:sz w:val="28"/>
          <w:szCs w:val="28"/>
          <w:rtl/>
        </w:rPr>
        <w:t>להסודות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של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מערת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המכפלה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, </w:t>
      </w:r>
      <w:r w:rsidRPr="00B6183A">
        <w:rPr>
          <w:rFonts w:ascii="Courier New" w:hAnsi="Courier New" w:cs="Courier New" w:hint="cs"/>
          <w:sz w:val="28"/>
          <w:szCs w:val="28"/>
          <w:rtl/>
        </w:rPr>
        <w:t>סודות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שאי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אפשר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לתאר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,                     </w:t>
      </w:r>
    </w:p>
    <w:p w:rsidR="00B6183A" w:rsidRPr="00B6183A" w:rsidRDefault="00B6183A" w:rsidP="00B618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 xml:space="preserve">              </w:t>
      </w:r>
      <w:r w:rsidRPr="00B6183A">
        <w:rPr>
          <w:rFonts w:ascii="Courier New" w:hAnsi="Courier New" w:cs="Courier New" w:hint="cs"/>
          <w:sz w:val="28"/>
          <w:szCs w:val="28"/>
          <w:rtl/>
        </w:rPr>
        <w:t>ממי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שנכנס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למטה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וירד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לקברי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האבות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במערה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.                       </w:t>
      </w:r>
    </w:p>
    <w:p w:rsidR="00B6183A" w:rsidRPr="00B6183A" w:rsidRDefault="00B6183A" w:rsidP="00B618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 xml:space="preserve">              </w:t>
      </w:r>
      <w:r w:rsidRPr="00B6183A">
        <w:rPr>
          <w:rFonts w:ascii="Courier New" w:hAnsi="Courier New" w:cs="Courier New" w:hint="cs"/>
          <w:sz w:val="28"/>
          <w:szCs w:val="28"/>
          <w:rtl/>
        </w:rPr>
        <w:t>סיפור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אישי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מדהים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על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כניסה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לעומק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המערה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,           </w:t>
      </w:r>
    </w:p>
    <w:p w:rsidR="00B6183A" w:rsidRPr="00B6183A" w:rsidRDefault="00B6183A" w:rsidP="00FD76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 xml:space="preserve">              </w:t>
      </w:r>
      <w:r w:rsidRPr="00B6183A">
        <w:rPr>
          <w:rFonts w:ascii="Courier New" w:hAnsi="Courier New" w:cs="Courier New" w:hint="cs"/>
          <w:sz w:val="28"/>
          <w:szCs w:val="28"/>
          <w:rtl/>
        </w:rPr>
        <w:t>לפתח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ושער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הגן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</w:t>
      </w:r>
      <w:r w:rsidRPr="00B6183A">
        <w:rPr>
          <w:rFonts w:ascii="Courier New" w:hAnsi="Courier New" w:cs="Courier New" w:hint="cs"/>
          <w:sz w:val="28"/>
          <w:szCs w:val="28"/>
          <w:rtl/>
        </w:rPr>
        <w:t>עדן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                         </w:t>
      </w:r>
      <w:r w:rsidRPr="00B6183A">
        <w:rPr>
          <w:rFonts w:ascii="Courier New" w:hAnsi="Courier New" w:cs="Courier New" w:hint="cs"/>
          <w:sz w:val="28"/>
          <w:szCs w:val="28"/>
          <w:rtl/>
        </w:rPr>
        <w:t>הקישו</w:t>
      </w:r>
      <w:r w:rsidRPr="00B6183A">
        <w:rPr>
          <w:rFonts w:ascii="Courier New" w:hAnsi="Courier New" w:cs="Courier New"/>
          <w:sz w:val="28"/>
          <w:szCs w:val="28"/>
          <w:rtl/>
        </w:rPr>
        <w:t xml:space="preserve"> 41</w:t>
      </w:r>
      <w:r w:rsidR="00FD7625">
        <w:rPr>
          <w:rFonts w:ascii="Courier New" w:hAnsi="Courier New" w:cs="Courier New" w:hint="cs"/>
          <w:sz w:val="28"/>
          <w:szCs w:val="28"/>
          <w:rtl/>
        </w:rPr>
        <w:t>3</w:t>
      </w:r>
    </w:p>
    <w:p w:rsidR="00E77227" w:rsidRDefault="00E77227" w:rsidP="00E772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======</w:t>
      </w:r>
      <w:r w:rsidRPr="001B558E">
        <w:rPr>
          <w:rFonts w:ascii="Courier New" w:hAnsi="Courier New" w:cs="Courier New"/>
          <w:sz w:val="28"/>
          <w:szCs w:val="28"/>
          <w:rtl/>
        </w:rPr>
        <w:t>===========================================================</w:t>
      </w:r>
    </w:p>
    <w:p w:rsidR="00FD7625" w:rsidRDefault="00FD7625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983C74" w:rsidRPr="007F4A6F" w:rsidRDefault="00983C74" w:rsidP="00983C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2B07CE">
        <w:rPr>
          <w:rFonts w:ascii="Courier New" w:hAnsi="Courier New" w:cs="Courier New" w:hint="cs"/>
          <w:b/>
          <w:bCs/>
          <w:sz w:val="36"/>
          <w:szCs w:val="36"/>
          <w:rtl/>
        </w:rPr>
        <w:lastRenderedPageBreak/>
        <w:t>רשימה</w:t>
      </w:r>
      <w:r w:rsidRPr="002B07C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Pr="002B07CE">
        <w:rPr>
          <w:rFonts w:ascii="Courier New" w:hAnsi="Courier New" w:cs="Courier New" w:hint="cs"/>
          <w:b/>
          <w:bCs/>
          <w:sz w:val="36"/>
          <w:szCs w:val="36"/>
          <w:rtl/>
        </w:rPr>
        <w:t>של</w:t>
      </w:r>
      <w:r w:rsidRPr="002B07C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Pr="002B07CE">
        <w:rPr>
          <w:rFonts w:ascii="Courier New" w:hAnsi="Courier New" w:cs="Courier New" w:hint="cs"/>
          <w:b/>
          <w:bCs/>
          <w:sz w:val="36"/>
          <w:szCs w:val="36"/>
          <w:rtl/>
        </w:rPr>
        <w:t>כל</w:t>
      </w:r>
      <w:r w:rsidRPr="002B07C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Pr="002B07CE">
        <w:rPr>
          <w:rFonts w:ascii="Courier New" w:hAnsi="Courier New" w:cs="Courier New" w:hint="cs"/>
          <w:b/>
          <w:bCs/>
          <w:sz w:val="36"/>
          <w:szCs w:val="36"/>
          <w:rtl/>
        </w:rPr>
        <w:t>השלוחות</w:t>
      </w:r>
      <w:r w:rsidRPr="002B07C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Pr="002B07CE">
        <w:rPr>
          <w:rFonts w:ascii="Courier New" w:hAnsi="Courier New" w:cs="Courier New" w:hint="cs"/>
          <w:b/>
          <w:bCs/>
          <w:sz w:val="36"/>
          <w:szCs w:val="36"/>
          <w:rtl/>
        </w:rPr>
        <w:t>מעודכן</w:t>
      </w:r>
      <w:r w:rsidRPr="002B07C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Pr="002B07CE">
        <w:rPr>
          <w:rFonts w:ascii="Courier New" w:hAnsi="Courier New" w:cs="Courier New" w:hint="cs"/>
          <w:b/>
          <w:bCs/>
          <w:sz w:val="36"/>
          <w:szCs w:val="36"/>
          <w:rtl/>
        </w:rPr>
        <w:t>ליום</w:t>
      </w:r>
      <w:r w:rsidRPr="002B07C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>
        <w:rPr>
          <w:rFonts w:ascii="Courier New" w:hAnsi="Courier New" w:cs="Courier New" w:hint="cs"/>
          <w:b/>
          <w:bCs/>
          <w:sz w:val="36"/>
          <w:szCs w:val="36"/>
          <w:rtl/>
        </w:rPr>
        <w:t>ח</w:t>
      </w:r>
      <w:r>
        <w:rPr>
          <w:rFonts w:ascii="Courier New" w:hAnsi="Courier New" w:cs="Courier New" w:hint="cs"/>
          <w:b/>
          <w:bCs/>
          <w:sz w:val="36"/>
          <w:szCs w:val="36"/>
          <w:rtl/>
        </w:rPr>
        <w:t>'</w:t>
      </w:r>
      <w:r w:rsidRPr="002B07C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>
        <w:rPr>
          <w:rFonts w:ascii="Courier New" w:hAnsi="Courier New" w:cs="Courier New" w:hint="cs"/>
          <w:b/>
          <w:bCs/>
          <w:sz w:val="36"/>
          <w:szCs w:val="36"/>
          <w:rtl/>
        </w:rPr>
        <w:t>תשרי</w:t>
      </w:r>
    </w:p>
    <w:p w:rsidR="00983C74" w:rsidRPr="00983C74" w:rsidRDefault="00983C74" w:rsidP="007B6A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 w:hint="cs"/>
          <w:sz w:val="28"/>
          <w:szCs w:val="28"/>
          <w:rtl/>
        </w:rPr>
      </w:pPr>
    </w:p>
    <w:p w:rsidR="001F67B5" w:rsidRPr="00105437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  <w:u w:val="single"/>
          <w:rtl/>
        </w:rPr>
      </w:pPr>
      <w:r w:rsidRPr="00105437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ניגונים</w:t>
      </w:r>
      <w:r w:rsidRPr="00105437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- </w:t>
      </w:r>
      <w:r w:rsidRPr="00105437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105437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2</w:t>
      </w:r>
      <w:r w:rsidR="003608C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1</w:t>
      </w:r>
      <w:r w:rsidRPr="00105437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11.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חדשים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11 (12)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12.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על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צניעות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12 (</w:t>
      </w:r>
      <w:r>
        <w:rPr>
          <w:rFonts w:ascii="Courier New" w:hAnsi="Courier New" w:cs="Courier New" w:hint="cs"/>
          <w:sz w:val="28"/>
          <w:szCs w:val="28"/>
          <w:rtl/>
        </w:rPr>
        <w:t>89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13.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על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אומן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13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ab/>
        <w:t xml:space="preserve">                                                                   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21.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פורים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21 (4) 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22.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מירון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22 (19)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ab/>
        <w:t xml:space="preserve">                                                                   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31.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האדמו</w:t>
      </w:r>
      <w:r w:rsidRPr="00EC526E">
        <w:rPr>
          <w:rFonts w:ascii="Courier New" w:hAnsi="Courier New" w:cs="Courier New"/>
          <w:sz w:val="28"/>
          <w:szCs w:val="28"/>
          <w:rtl/>
        </w:rPr>
        <w:t>"</w:t>
      </w:r>
      <w:r w:rsidRPr="00EC526E">
        <w:rPr>
          <w:rFonts w:ascii="Courier New" w:hAnsi="Courier New" w:cs="Courier New" w:hint="cs"/>
          <w:sz w:val="28"/>
          <w:szCs w:val="28"/>
          <w:rtl/>
        </w:rPr>
        <w:t>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מהאלמין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שליט</w:t>
      </w:r>
      <w:r w:rsidRPr="00EC526E">
        <w:rPr>
          <w:rFonts w:ascii="Courier New" w:hAnsi="Courier New" w:cs="Courier New"/>
          <w:sz w:val="28"/>
          <w:szCs w:val="28"/>
          <w:rtl/>
        </w:rPr>
        <w:t>"</w:t>
      </w:r>
      <w:r w:rsidRPr="00EC526E">
        <w:rPr>
          <w:rFonts w:ascii="Courier New" w:hAnsi="Courier New" w:cs="Courier New" w:hint="cs"/>
          <w:sz w:val="28"/>
          <w:szCs w:val="28"/>
          <w:rtl/>
        </w:rPr>
        <w:t>א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31 (47)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33.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הגאון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הצדיק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הרב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משה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אליהו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גראס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33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39.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שונים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39 (19)</w:t>
      </w:r>
      <w:r w:rsidRPr="00EC526E">
        <w:rPr>
          <w:rFonts w:ascii="Courier New" w:hAnsi="Courier New" w:cs="Courier New"/>
          <w:sz w:val="28"/>
          <w:szCs w:val="28"/>
        </w:rPr>
        <w:t>all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                                                 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41.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בעלז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41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42.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בובוב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42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43.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סאטמאר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43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44.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ווישניץ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44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45.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דושינסקי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45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46.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תולדות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אהרון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46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47.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קארלין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47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48.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חב</w:t>
      </w:r>
      <w:r w:rsidRPr="00EC526E">
        <w:rPr>
          <w:rFonts w:ascii="Courier New" w:hAnsi="Courier New" w:cs="Courier New"/>
          <w:sz w:val="28"/>
          <w:szCs w:val="28"/>
          <w:rtl/>
        </w:rPr>
        <w:t>"</w:t>
      </w:r>
      <w:r w:rsidRPr="00EC526E">
        <w:rPr>
          <w:rFonts w:ascii="Courier New" w:hAnsi="Courier New" w:cs="Courier New" w:hint="cs"/>
          <w:sz w:val="28"/>
          <w:szCs w:val="28"/>
          <w:rtl/>
        </w:rPr>
        <w:t>ד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48</w:t>
      </w:r>
    </w:p>
    <w:p w:rsidR="001F67B5" w:rsidRPr="00EC526E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</w:t>
      </w:r>
      <w:bookmarkStart w:id="0" w:name="_GoBack"/>
      <w:bookmarkEnd w:id="0"/>
      <w:r w:rsidRPr="00EC526E">
        <w:rPr>
          <w:rFonts w:ascii="Courier New" w:hAnsi="Courier New" w:cs="Courier New"/>
          <w:sz w:val="28"/>
          <w:szCs w:val="28"/>
          <w:rtl/>
        </w:rPr>
        <w:t>2</w:t>
      </w:r>
      <w:r w:rsidR="003608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49.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ברסלב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49</w:t>
      </w:r>
    </w:p>
    <w:p w:rsidR="001F67B5" w:rsidRPr="004271FA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1F67B5" w:rsidRPr="00DF6DE9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  <w:u w:val="single"/>
          <w:rtl/>
        </w:rPr>
      </w:pPr>
      <w:r w:rsidRPr="00DF6DE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סגולות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DF6DE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ושידוכים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- </w:t>
      </w:r>
      <w:r w:rsidRPr="00DF6DE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2</w:t>
      </w:r>
      <w:r w:rsidR="003608C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2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</w:p>
    <w:p w:rsidR="001F67B5" w:rsidRPr="00EC526E" w:rsidRDefault="001F67B5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2</w:t>
      </w:r>
      <w:r w:rsidRPr="00EC526E">
        <w:rPr>
          <w:rFonts w:ascii="Courier New" w:hAnsi="Courier New" w:cs="Courier New"/>
          <w:sz w:val="28"/>
          <w:szCs w:val="28"/>
          <w:rtl/>
        </w:rPr>
        <w:t>1.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לאוצר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הסגולות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1 (</w:t>
      </w:r>
      <w:r>
        <w:rPr>
          <w:rFonts w:ascii="Courier New" w:hAnsi="Courier New" w:cs="Courier New" w:hint="cs"/>
          <w:sz w:val="28"/>
          <w:szCs w:val="28"/>
          <w:rtl/>
        </w:rPr>
        <w:t>3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 w:rsidRPr="0031201B">
        <w:rPr>
          <w:rFonts w:ascii="Courier New" w:hAnsi="Courier New" w:cs="Courier New"/>
          <w:sz w:val="28"/>
          <w:szCs w:val="28"/>
        </w:rPr>
        <w:t xml:space="preserve"> 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2</w:t>
      </w:r>
      <w:r w:rsidRPr="00EC526E">
        <w:rPr>
          <w:rFonts w:ascii="Courier New" w:hAnsi="Courier New" w:cs="Courier New"/>
          <w:sz w:val="28"/>
          <w:szCs w:val="28"/>
          <w:rtl/>
        </w:rPr>
        <w:t>2.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סוד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הצלחה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בשידוכים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2 (</w:t>
      </w:r>
      <w:r>
        <w:rPr>
          <w:rFonts w:ascii="Courier New" w:hAnsi="Courier New" w:cs="Courier New" w:hint="cs"/>
          <w:sz w:val="28"/>
          <w:szCs w:val="28"/>
          <w:rtl/>
        </w:rPr>
        <w:t>4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 w:rsidRPr="0031201B">
        <w:rPr>
          <w:rFonts w:ascii="Courier New" w:hAnsi="Courier New" w:cs="Courier New"/>
          <w:sz w:val="28"/>
          <w:szCs w:val="28"/>
        </w:rPr>
        <w:t xml:space="preserve"> 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2</w:t>
      </w:r>
      <w:r w:rsidRPr="00EC526E">
        <w:rPr>
          <w:rFonts w:ascii="Courier New" w:hAnsi="Courier New" w:cs="Courier New"/>
          <w:sz w:val="28"/>
          <w:szCs w:val="28"/>
          <w:rtl/>
        </w:rPr>
        <w:t>3.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תרופה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נגד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מחלת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הסרטן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בדוק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ומנוסה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      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1F67B5" w:rsidRPr="001E26DB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  <w:u w:val="single"/>
          <w:rtl/>
        </w:rPr>
      </w:pPr>
      <w:r w:rsidRPr="001E26DB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ארץ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1E26DB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ישראל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- </w:t>
      </w:r>
      <w:r w:rsidRPr="001E26DB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2</w:t>
      </w:r>
      <w:r w:rsidR="003608C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3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</w:p>
    <w:p w:rsidR="001F67B5" w:rsidRPr="00EC526E" w:rsidRDefault="001F67B5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>2</w:t>
      </w:r>
      <w:r w:rsidR="003330AF">
        <w:rPr>
          <w:rFonts w:ascii="Courier New" w:hAnsi="Courier New" w:cs="Courier New" w:hint="cs"/>
          <w:sz w:val="28"/>
          <w:szCs w:val="28"/>
          <w:rtl/>
        </w:rPr>
        <w:t>3</w:t>
      </w:r>
      <w:r w:rsidRPr="00EC526E">
        <w:rPr>
          <w:rFonts w:ascii="Courier New" w:hAnsi="Courier New" w:cs="Courier New"/>
          <w:sz w:val="28"/>
          <w:szCs w:val="28"/>
          <w:rtl/>
        </w:rPr>
        <w:t>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>
        <w:rPr>
          <w:rFonts w:ascii="Courier New" w:hAnsi="Courier New" w:cs="Courier New" w:hint="cs"/>
          <w:sz w:val="28"/>
          <w:szCs w:val="28"/>
          <w:rtl/>
        </w:rPr>
        <w:t>ל</w:t>
      </w:r>
      <w:r w:rsidRPr="00EC526E">
        <w:rPr>
          <w:rFonts w:ascii="Courier New" w:hAnsi="Courier New" w:cs="Courier New" w:hint="cs"/>
          <w:sz w:val="28"/>
          <w:szCs w:val="28"/>
          <w:rtl/>
        </w:rPr>
        <w:t>קו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עליה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לארץ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ישראל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,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2</w:t>
      </w:r>
      <w:r w:rsidR="003330AF">
        <w:rPr>
          <w:rFonts w:ascii="Courier New" w:hAnsi="Courier New" w:cs="Courier New" w:hint="cs"/>
          <w:sz w:val="28"/>
          <w:szCs w:val="28"/>
          <w:rtl/>
        </w:rPr>
        <w:t>3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</w:t>
      </w:r>
      <w:r w:rsidR="001A3CB8">
        <w:rPr>
          <w:rFonts w:ascii="Courier New" w:hAnsi="Courier New" w:cs="Courier New" w:hint="cs"/>
          <w:sz w:val="28"/>
          <w:szCs w:val="28"/>
          <w:rtl/>
        </w:rPr>
        <w:t xml:space="preserve">     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(17)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1A3CB8" w:rsidRDefault="001A3CB8" w:rsidP="001A3C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1F67B5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קדושת</w:t>
      </w:r>
      <w:r w:rsidRPr="001F67B5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1F67B5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בית</w:t>
      </w:r>
      <w:r w:rsidRPr="001F67B5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1F67B5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הכנסת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- </w:t>
      </w:r>
      <w:r w:rsidRPr="001E26DB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2</w:t>
      </w:r>
      <w:r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4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1F67B5" w:rsidRPr="001A3CB8" w:rsidRDefault="001F67B5" w:rsidP="001A3C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1A3CB8">
        <w:rPr>
          <w:rFonts w:ascii="Courier New" w:hAnsi="Courier New" w:cs="Courier New"/>
          <w:sz w:val="28"/>
          <w:szCs w:val="28"/>
          <w:rtl/>
        </w:rPr>
        <w:t xml:space="preserve">    </w:t>
      </w:r>
      <w:r w:rsidR="001A3CB8">
        <w:rPr>
          <w:rFonts w:ascii="Courier New" w:hAnsi="Courier New" w:cs="Courier New" w:hint="cs"/>
          <w:sz w:val="28"/>
          <w:szCs w:val="28"/>
          <w:rtl/>
        </w:rPr>
        <w:t>24</w:t>
      </w:r>
      <w:r w:rsidRPr="001A3CB8">
        <w:rPr>
          <w:rFonts w:ascii="Courier New" w:hAnsi="Courier New" w:cs="Courier New"/>
          <w:sz w:val="28"/>
          <w:szCs w:val="28"/>
          <w:rtl/>
        </w:rPr>
        <w:t>1. (</w:t>
      </w:r>
      <w:r w:rsidRPr="001A3CB8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1A3CB8">
        <w:rPr>
          <w:rFonts w:ascii="Courier New" w:hAnsi="Courier New" w:cs="Courier New" w:hint="cs"/>
          <w:sz w:val="28"/>
          <w:szCs w:val="28"/>
          <w:rtl/>
        </w:rPr>
        <w:t>לספר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מקדש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מעט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 </w:t>
      </w:r>
      <w:r w:rsidRPr="001A3CB8">
        <w:rPr>
          <w:rFonts w:ascii="Courier New" w:hAnsi="Courier New" w:cs="Courier New" w:hint="cs"/>
          <w:sz w:val="28"/>
          <w:szCs w:val="28"/>
          <w:rtl/>
        </w:rPr>
        <w:t xml:space="preserve">    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        </w:t>
      </w:r>
      <w:r w:rsidRPr="001A3CB8">
        <w:rPr>
          <w:rFonts w:ascii="Courier New" w:hAnsi="Courier New" w:cs="Courier New" w:hint="cs"/>
          <w:sz w:val="28"/>
          <w:szCs w:val="28"/>
          <w:rtl/>
        </w:rPr>
        <w:t xml:space="preserve">  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 </w:t>
      </w:r>
      <w:r w:rsidRPr="001A3CB8">
        <w:rPr>
          <w:rFonts w:ascii="Courier New" w:hAnsi="Courier New" w:cs="Courier New" w:hint="cs"/>
          <w:sz w:val="28"/>
          <w:szCs w:val="28"/>
          <w:rtl/>
        </w:rPr>
        <w:t>הקישו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1 (24)</w:t>
      </w:r>
      <w:r w:rsidRPr="001A3CB8">
        <w:rPr>
          <w:rFonts w:ascii="Courier New" w:hAnsi="Courier New" w:cs="Courier New"/>
          <w:sz w:val="28"/>
          <w:szCs w:val="28"/>
        </w:rPr>
        <w:t>all</w:t>
      </w:r>
    </w:p>
    <w:p w:rsidR="001F67B5" w:rsidRPr="001A3CB8" w:rsidRDefault="001F67B5" w:rsidP="001A3C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1A3CB8">
        <w:rPr>
          <w:rFonts w:ascii="Courier New" w:hAnsi="Courier New" w:cs="Courier New"/>
          <w:sz w:val="28"/>
          <w:szCs w:val="28"/>
          <w:rtl/>
        </w:rPr>
        <w:t xml:space="preserve">    </w:t>
      </w:r>
      <w:r w:rsidR="001A3CB8">
        <w:rPr>
          <w:rFonts w:ascii="Courier New" w:hAnsi="Courier New" w:cs="Courier New" w:hint="cs"/>
          <w:sz w:val="28"/>
          <w:szCs w:val="28"/>
          <w:rtl/>
        </w:rPr>
        <w:t>24</w:t>
      </w:r>
      <w:r w:rsidRPr="001A3CB8">
        <w:rPr>
          <w:rFonts w:ascii="Courier New" w:hAnsi="Courier New" w:cs="Courier New"/>
          <w:sz w:val="28"/>
          <w:szCs w:val="28"/>
          <w:rtl/>
        </w:rPr>
        <w:t>2. (</w:t>
      </w:r>
      <w:r w:rsidRPr="001A3CB8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1A3CB8">
        <w:rPr>
          <w:rFonts w:ascii="Courier New" w:hAnsi="Courier New" w:cs="Courier New" w:hint="cs"/>
          <w:sz w:val="28"/>
          <w:szCs w:val="28"/>
          <w:rtl/>
        </w:rPr>
        <w:t>לדרשות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ושיעורים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על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                                </w:t>
      </w:r>
    </w:p>
    <w:p w:rsidR="001F67B5" w:rsidRPr="001A3CB8" w:rsidRDefault="001F67B5" w:rsidP="001A3C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1A3CB8">
        <w:rPr>
          <w:rFonts w:ascii="Courier New" w:hAnsi="Courier New" w:cs="Courier New"/>
          <w:sz w:val="28"/>
          <w:szCs w:val="28"/>
          <w:rtl/>
        </w:rPr>
        <w:t xml:space="preserve">         </w:t>
      </w:r>
      <w:r w:rsidRPr="001A3CB8">
        <w:rPr>
          <w:rFonts w:ascii="Courier New" w:hAnsi="Courier New" w:cs="Courier New" w:hint="cs"/>
          <w:sz w:val="28"/>
          <w:szCs w:val="28"/>
          <w:rtl/>
        </w:rPr>
        <w:t>קדושת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בית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הכנסת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, </w:t>
      </w:r>
      <w:r w:rsidRPr="001A3CB8">
        <w:rPr>
          <w:rFonts w:ascii="Courier New" w:hAnsi="Courier New" w:cs="Courier New" w:hint="cs"/>
          <w:sz w:val="28"/>
          <w:szCs w:val="28"/>
          <w:rtl/>
        </w:rPr>
        <w:t>עניית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אמן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יהא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שמיה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רבא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,                           </w:t>
      </w:r>
    </w:p>
    <w:p w:rsidR="001F67B5" w:rsidRPr="001A3CB8" w:rsidRDefault="001F67B5" w:rsidP="001A3C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1A3CB8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       </w:t>
      </w:r>
      <w:r w:rsidRPr="001A3CB8">
        <w:rPr>
          <w:rFonts w:ascii="Courier New" w:hAnsi="Courier New" w:cs="Courier New" w:hint="cs"/>
          <w:sz w:val="28"/>
          <w:szCs w:val="28"/>
          <w:rtl/>
        </w:rPr>
        <w:t>ושלא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לדבר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בשעת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התפילה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וקריאת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</w:t>
      </w:r>
      <w:r w:rsidRPr="001A3CB8">
        <w:rPr>
          <w:rFonts w:ascii="Courier New" w:hAnsi="Courier New" w:cs="Courier New" w:hint="cs"/>
          <w:sz w:val="28"/>
          <w:szCs w:val="28"/>
          <w:rtl/>
        </w:rPr>
        <w:t>התורה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 </w:t>
      </w:r>
      <w:r w:rsidRPr="001A3CB8">
        <w:rPr>
          <w:rFonts w:ascii="Courier New" w:hAnsi="Courier New" w:cs="Courier New" w:hint="cs"/>
          <w:sz w:val="28"/>
          <w:szCs w:val="28"/>
          <w:rtl/>
        </w:rPr>
        <w:t xml:space="preserve">     הקישו</w:t>
      </w:r>
      <w:r w:rsidRPr="001A3CB8">
        <w:rPr>
          <w:rFonts w:ascii="Courier New" w:hAnsi="Courier New" w:cs="Courier New"/>
          <w:sz w:val="28"/>
          <w:szCs w:val="28"/>
          <w:rtl/>
        </w:rPr>
        <w:t xml:space="preserve"> 2 (2) </w:t>
      </w:r>
      <w:r w:rsidRPr="001A3CB8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1F67B5" w:rsidRPr="00DF6DE9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  <w:u w:val="single"/>
          <w:rtl/>
        </w:rPr>
      </w:pPr>
      <w:r w:rsidRPr="00DF6DE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צניעות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DF6DE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וקדושה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- </w:t>
      </w:r>
      <w:r w:rsidRPr="00DF6DE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25 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  <w:r w:rsidRPr="00DF6DE9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251.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לצניעות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1 (</w:t>
      </w:r>
      <w:r>
        <w:rPr>
          <w:rFonts w:ascii="Courier New" w:hAnsi="Courier New" w:cs="Courier New" w:hint="cs"/>
          <w:sz w:val="28"/>
          <w:szCs w:val="28"/>
          <w:rtl/>
        </w:rPr>
        <w:t>21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386541">
        <w:rPr>
          <w:rFonts w:ascii="Courier New" w:hAnsi="Courier New" w:cs="Courier New"/>
          <w:sz w:val="28"/>
          <w:szCs w:val="28"/>
        </w:rPr>
        <w:t xml:space="preserve"> 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256.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לשמירת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עיניים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6 (33)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1F67B5" w:rsidRPr="001E26DB" w:rsidRDefault="001F67B5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  <w:u w:val="single"/>
          <w:rtl/>
        </w:rPr>
      </w:pPr>
      <w:r w:rsidRPr="001E26DB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שכר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1E26DB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ועונש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- </w:t>
      </w:r>
      <w:r w:rsidRPr="001E26DB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2</w:t>
      </w:r>
      <w:r w:rsidR="003608C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6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1F67B5" w:rsidRPr="00EC526E" w:rsidRDefault="001F67B5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>2</w:t>
      </w:r>
      <w:r w:rsidR="003330AF">
        <w:rPr>
          <w:rFonts w:ascii="Courier New" w:hAnsi="Courier New" w:cs="Courier New" w:hint="cs"/>
          <w:sz w:val="28"/>
          <w:szCs w:val="28"/>
          <w:rtl/>
        </w:rPr>
        <w:t>6</w:t>
      </w:r>
      <w:r w:rsidRPr="00EC526E">
        <w:rPr>
          <w:rFonts w:ascii="Courier New" w:hAnsi="Courier New" w:cs="Courier New"/>
          <w:sz w:val="28"/>
          <w:szCs w:val="28"/>
          <w:rtl/>
        </w:rPr>
        <w:t>. (</w:t>
      </w:r>
      <w:r w:rsidRPr="00B6183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>
        <w:rPr>
          <w:rFonts w:ascii="Courier New" w:hAnsi="Courier New" w:cs="Courier New" w:hint="cs"/>
          <w:sz w:val="28"/>
          <w:szCs w:val="28"/>
          <w:rtl/>
        </w:rPr>
        <w:t>ל</w:t>
      </w:r>
      <w:r w:rsidRPr="00EC526E">
        <w:rPr>
          <w:rFonts w:ascii="Courier New" w:hAnsi="Courier New" w:cs="Courier New" w:hint="cs"/>
          <w:sz w:val="28"/>
          <w:szCs w:val="28"/>
          <w:rtl/>
        </w:rPr>
        <w:t>קו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שכר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ועונש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,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2</w:t>
      </w:r>
      <w:r w:rsidR="003330AF">
        <w:rPr>
          <w:rFonts w:ascii="Courier New" w:hAnsi="Courier New" w:cs="Courier New" w:hint="cs"/>
          <w:sz w:val="28"/>
          <w:szCs w:val="28"/>
          <w:rtl/>
        </w:rPr>
        <w:t>6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</w:t>
      </w:r>
      <w:r>
        <w:rPr>
          <w:rFonts w:ascii="Courier New" w:hAnsi="Courier New" w:cs="Courier New" w:hint="cs"/>
          <w:sz w:val="28"/>
          <w:szCs w:val="28"/>
          <w:rtl/>
        </w:rPr>
        <w:t xml:space="preserve">       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(</w:t>
      </w:r>
      <w:r>
        <w:rPr>
          <w:rFonts w:ascii="Courier New" w:hAnsi="Courier New" w:cs="Courier New" w:hint="cs"/>
          <w:sz w:val="28"/>
          <w:szCs w:val="28"/>
          <w:rtl/>
        </w:rPr>
        <w:t>9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>
        <w:rPr>
          <w:rFonts w:ascii="Courier New" w:hAnsi="Courier New" w:cs="Courier New" w:hint="cs"/>
          <w:sz w:val="28"/>
          <w:szCs w:val="28"/>
          <w:rtl/>
        </w:rPr>
        <w:t xml:space="preserve">  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EC526E" w:rsidRPr="00EC526E" w:rsidRDefault="00EC526E" w:rsidP="003608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  <w:u w:val="single"/>
          <w:rtl/>
        </w:rPr>
      </w:pPr>
      <w:r w:rsidRPr="00EC526E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זוהר</w:t>
      </w:r>
      <w:r w:rsidRPr="00EC526E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EC526E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הקדוש</w:t>
      </w:r>
      <w:r w:rsidRPr="00EC526E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- </w:t>
      </w:r>
      <w:r w:rsidRPr="00EC526E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EC526E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2</w:t>
      </w:r>
      <w:r w:rsidR="003608C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7</w:t>
      </w:r>
      <w:r w:rsidRPr="00EC526E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EC526E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EC526E" w:rsidRPr="00EC526E" w:rsidRDefault="00EC526E" w:rsidP="00983C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7</w:t>
      </w:r>
      <w:r w:rsidRPr="00EC526E">
        <w:rPr>
          <w:rFonts w:ascii="Courier New" w:hAnsi="Courier New" w:cs="Courier New"/>
          <w:sz w:val="28"/>
          <w:szCs w:val="28"/>
          <w:rtl/>
        </w:rPr>
        <w:t>1.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לניגוני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הזוהר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הקדוש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1 (</w:t>
      </w:r>
      <w:r w:rsidR="00522360">
        <w:rPr>
          <w:rFonts w:ascii="Courier New" w:hAnsi="Courier New" w:cs="Courier New" w:hint="cs"/>
          <w:sz w:val="28"/>
          <w:szCs w:val="28"/>
          <w:rtl/>
        </w:rPr>
        <w:t>122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 w:rsidR="00386541" w:rsidRPr="00386541">
        <w:rPr>
          <w:rFonts w:ascii="Courier New" w:hAnsi="Courier New" w:cs="Courier New"/>
          <w:sz w:val="28"/>
          <w:szCs w:val="28"/>
        </w:rPr>
        <w:t xml:space="preserve"> </w:t>
      </w:r>
      <w:r w:rsidR="00386541" w:rsidRPr="00EC526E">
        <w:rPr>
          <w:rFonts w:ascii="Courier New" w:hAnsi="Courier New" w:cs="Courier New"/>
          <w:sz w:val="28"/>
          <w:szCs w:val="28"/>
        </w:rPr>
        <w:t>all</w:t>
      </w:r>
    </w:p>
    <w:p w:rsidR="00EC526E" w:rsidRPr="00EC526E" w:rsidRDefault="00EC526E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lastRenderedPageBreak/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7</w:t>
      </w:r>
      <w:r w:rsidRPr="00EC526E">
        <w:rPr>
          <w:rFonts w:ascii="Courier New" w:hAnsi="Courier New" w:cs="Courier New"/>
          <w:sz w:val="28"/>
          <w:szCs w:val="28"/>
          <w:rtl/>
        </w:rPr>
        <w:t>2.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לגימטריות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הזוהר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הקדוש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2 (</w:t>
      </w:r>
      <w:r w:rsidR="00522360">
        <w:rPr>
          <w:rFonts w:ascii="Courier New" w:hAnsi="Courier New" w:cs="Courier New" w:hint="cs"/>
          <w:sz w:val="28"/>
          <w:szCs w:val="28"/>
          <w:rtl/>
        </w:rPr>
        <w:t>8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 w:rsidR="00522360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813843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EC526E" w:rsidRPr="00EC526E" w:rsidRDefault="00EC526E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7</w:t>
      </w:r>
      <w:r w:rsidRPr="00EC526E">
        <w:rPr>
          <w:rFonts w:ascii="Courier New" w:hAnsi="Courier New" w:cs="Courier New"/>
          <w:sz w:val="28"/>
          <w:szCs w:val="28"/>
          <w:rtl/>
        </w:rPr>
        <w:t>3.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לסגולות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הזוהר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הקדוש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 </w:t>
      </w:r>
    </w:p>
    <w:p w:rsidR="00EC526E" w:rsidRDefault="00EC526E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7</w:t>
      </w:r>
      <w:r w:rsidRPr="00EC526E">
        <w:rPr>
          <w:rFonts w:ascii="Courier New" w:hAnsi="Courier New" w:cs="Courier New"/>
          <w:sz w:val="28"/>
          <w:szCs w:val="28"/>
          <w:rtl/>
        </w:rPr>
        <w:t>4.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האדמו</w:t>
      </w:r>
      <w:r w:rsidRPr="00EC526E">
        <w:rPr>
          <w:rFonts w:ascii="Courier New" w:hAnsi="Courier New" w:cs="Courier New"/>
          <w:sz w:val="28"/>
          <w:szCs w:val="28"/>
          <w:rtl/>
        </w:rPr>
        <w:t>"</w:t>
      </w:r>
      <w:r w:rsidRPr="00EC526E">
        <w:rPr>
          <w:rFonts w:ascii="Courier New" w:hAnsi="Courier New" w:cs="Courier New" w:hint="cs"/>
          <w:sz w:val="28"/>
          <w:szCs w:val="28"/>
          <w:rtl/>
        </w:rPr>
        <w:t>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מהאלמין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שליט</w:t>
      </w:r>
      <w:r w:rsidRPr="00EC526E">
        <w:rPr>
          <w:rFonts w:ascii="Courier New" w:hAnsi="Courier New" w:cs="Courier New"/>
          <w:sz w:val="28"/>
          <w:szCs w:val="28"/>
          <w:rtl/>
        </w:rPr>
        <w:t>"</w:t>
      </w:r>
      <w:r w:rsidRPr="00EC526E">
        <w:rPr>
          <w:rFonts w:ascii="Courier New" w:hAnsi="Courier New" w:cs="Courier New" w:hint="cs"/>
          <w:sz w:val="28"/>
          <w:szCs w:val="28"/>
          <w:rtl/>
        </w:rPr>
        <w:t>א</w:t>
      </w:r>
    </w:p>
    <w:p w:rsidR="00EC526E" w:rsidRPr="00EC526E" w:rsidRDefault="00E71579" w:rsidP="001B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 </w:t>
      </w:r>
      <w:r w:rsidR="00EC526E">
        <w:rPr>
          <w:rFonts w:ascii="Courier New" w:hAnsi="Courier New" w:cs="Courier New" w:hint="cs"/>
          <w:sz w:val="28"/>
          <w:szCs w:val="28"/>
          <w:rtl/>
        </w:rPr>
        <w:t xml:space="preserve">                          </w:t>
      </w:r>
      <w:r w:rsidR="00EC526E"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="00EC526E" w:rsidRPr="00EC526E">
        <w:rPr>
          <w:rFonts w:ascii="Courier New" w:hAnsi="Courier New" w:cs="Courier New" w:hint="cs"/>
          <w:sz w:val="28"/>
          <w:szCs w:val="28"/>
          <w:rtl/>
        </w:rPr>
        <w:t>עם</w:t>
      </w:r>
      <w:r w:rsidR="00EC526E"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="00EC526E" w:rsidRPr="00EC526E">
        <w:rPr>
          <w:rFonts w:ascii="Courier New" w:hAnsi="Courier New" w:cs="Courier New" w:hint="cs"/>
          <w:sz w:val="28"/>
          <w:szCs w:val="28"/>
          <w:rtl/>
        </w:rPr>
        <w:t>ילדי</w:t>
      </w:r>
      <w:r w:rsidR="00EC526E"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="00EC526E" w:rsidRPr="00EC526E">
        <w:rPr>
          <w:rFonts w:ascii="Courier New" w:hAnsi="Courier New" w:cs="Courier New" w:hint="cs"/>
          <w:sz w:val="28"/>
          <w:szCs w:val="28"/>
          <w:rtl/>
        </w:rPr>
        <w:t>הזוהר</w:t>
      </w:r>
      <w:r w:rsidR="00EC526E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EC526E"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="00EC526E" w:rsidRPr="00EC526E">
        <w:rPr>
          <w:rFonts w:ascii="Courier New" w:hAnsi="Courier New" w:cs="Courier New"/>
          <w:sz w:val="28"/>
          <w:szCs w:val="28"/>
          <w:rtl/>
        </w:rPr>
        <w:t xml:space="preserve"> 4 (</w:t>
      </w:r>
      <w:r w:rsidR="00522360">
        <w:rPr>
          <w:rFonts w:ascii="Courier New" w:hAnsi="Courier New" w:cs="Courier New" w:hint="cs"/>
          <w:sz w:val="28"/>
          <w:szCs w:val="28"/>
          <w:rtl/>
        </w:rPr>
        <w:t>14</w:t>
      </w:r>
      <w:r w:rsidR="00EC526E" w:rsidRPr="00EC526E">
        <w:rPr>
          <w:rFonts w:ascii="Courier New" w:hAnsi="Courier New" w:cs="Courier New"/>
          <w:sz w:val="28"/>
          <w:szCs w:val="28"/>
          <w:rtl/>
        </w:rPr>
        <w:t>)</w:t>
      </w:r>
      <w:r w:rsidR="00813843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EC526E" w:rsidRPr="00EC526E">
        <w:rPr>
          <w:rFonts w:ascii="Courier New" w:hAnsi="Courier New" w:cs="Courier New"/>
          <w:sz w:val="28"/>
          <w:szCs w:val="28"/>
        </w:rPr>
        <w:t>all</w:t>
      </w:r>
    </w:p>
    <w:p w:rsidR="00EC526E" w:rsidRPr="00EC526E" w:rsidRDefault="00EC526E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7</w:t>
      </w:r>
      <w:r w:rsidRPr="00EC526E">
        <w:rPr>
          <w:rFonts w:ascii="Courier New" w:hAnsi="Courier New" w:cs="Courier New"/>
          <w:sz w:val="28"/>
          <w:szCs w:val="28"/>
          <w:rtl/>
        </w:rPr>
        <w:t>5.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חשיבות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לימוד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הזוהר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הקדוש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5 (</w:t>
      </w:r>
      <w:r w:rsidR="00522360">
        <w:rPr>
          <w:rFonts w:ascii="Courier New" w:hAnsi="Courier New" w:cs="Courier New" w:hint="cs"/>
          <w:sz w:val="28"/>
          <w:szCs w:val="28"/>
          <w:rtl/>
        </w:rPr>
        <w:t>3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 w:rsidR="00522360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="00522360" w:rsidRPr="00EC526E">
        <w:rPr>
          <w:rFonts w:ascii="Courier New" w:hAnsi="Courier New" w:cs="Courier New"/>
          <w:sz w:val="28"/>
          <w:szCs w:val="28"/>
        </w:rPr>
        <w:t>all</w:t>
      </w:r>
    </w:p>
    <w:p w:rsidR="00EC526E" w:rsidRPr="00EC526E" w:rsidRDefault="00EC526E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7</w:t>
      </w:r>
      <w:r w:rsidRPr="00EC526E">
        <w:rPr>
          <w:rFonts w:ascii="Courier New" w:hAnsi="Courier New" w:cs="Courier New"/>
          <w:sz w:val="28"/>
          <w:szCs w:val="28"/>
          <w:rtl/>
        </w:rPr>
        <w:t>6.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זוהר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תיקון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חצות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6 (</w:t>
      </w:r>
      <w:r w:rsidR="00522360">
        <w:rPr>
          <w:rFonts w:ascii="Courier New" w:hAnsi="Courier New" w:cs="Courier New" w:hint="cs"/>
          <w:sz w:val="28"/>
          <w:szCs w:val="28"/>
          <w:rtl/>
        </w:rPr>
        <w:t>11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 w:rsidR="00813843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EC526E" w:rsidRPr="00EC526E" w:rsidRDefault="00EC526E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7</w:t>
      </w:r>
      <w:r w:rsidRPr="00EC526E">
        <w:rPr>
          <w:rFonts w:ascii="Courier New" w:hAnsi="Courier New" w:cs="Courier New"/>
          <w:sz w:val="28"/>
          <w:szCs w:val="28"/>
          <w:rtl/>
        </w:rPr>
        <w:t>7.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זוהר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הגדה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פסח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7 </w:t>
      </w:r>
    </w:p>
    <w:p w:rsidR="00EC526E" w:rsidRPr="00EC526E" w:rsidRDefault="00EC526E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7</w:t>
      </w:r>
      <w:r w:rsidRPr="00EC526E">
        <w:rPr>
          <w:rFonts w:ascii="Courier New" w:hAnsi="Courier New" w:cs="Courier New"/>
          <w:sz w:val="28"/>
          <w:szCs w:val="28"/>
          <w:rtl/>
        </w:rPr>
        <w:t>8.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לימוד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הזוהר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וליקוטי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זוהר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8 (</w:t>
      </w:r>
      <w:r w:rsidR="00522360">
        <w:rPr>
          <w:rFonts w:ascii="Courier New" w:hAnsi="Courier New" w:cs="Courier New" w:hint="cs"/>
          <w:sz w:val="28"/>
          <w:szCs w:val="28"/>
          <w:rtl/>
        </w:rPr>
        <w:t>4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 w:rsidR="00522360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="00522360" w:rsidRPr="00EC526E">
        <w:rPr>
          <w:rFonts w:ascii="Courier New" w:hAnsi="Courier New" w:cs="Courier New"/>
          <w:sz w:val="28"/>
          <w:szCs w:val="28"/>
        </w:rPr>
        <w:t>all</w:t>
      </w:r>
    </w:p>
    <w:p w:rsidR="00EC526E" w:rsidRPr="00EC526E" w:rsidRDefault="00EC526E" w:rsidP="003330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</w:t>
      </w:r>
      <w:r w:rsidR="003330AF">
        <w:rPr>
          <w:rFonts w:ascii="Courier New" w:hAnsi="Courier New" w:cs="Courier New" w:hint="cs"/>
          <w:sz w:val="28"/>
          <w:szCs w:val="28"/>
          <w:rtl/>
        </w:rPr>
        <w:t>7</w:t>
      </w:r>
      <w:r w:rsidRPr="00EC526E">
        <w:rPr>
          <w:rFonts w:ascii="Courier New" w:hAnsi="Courier New" w:cs="Courier New"/>
          <w:sz w:val="28"/>
          <w:szCs w:val="28"/>
          <w:rtl/>
        </w:rPr>
        <w:t>9.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שיעורים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בזוהר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הקדוש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9 (</w:t>
      </w:r>
      <w:r w:rsidR="00522360">
        <w:rPr>
          <w:rFonts w:ascii="Courier New" w:hAnsi="Courier New" w:cs="Courier New" w:hint="cs"/>
          <w:sz w:val="28"/>
          <w:szCs w:val="28"/>
          <w:rtl/>
        </w:rPr>
        <w:t>5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 w:rsidR="00522360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="00522360" w:rsidRPr="00EC526E">
        <w:rPr>
          <w:rFonts w:ascii="Courier New" w:hAnsi="Courier New" w:cs="Courier New"/>
          <w:sz w:val="28"/>
          <w:szCs w:val="28"/>
        </w:rPr>
        <w:t>all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EC526E" w:rsidRPr="00EC526E" w:rsidRDefault="00EC526E" w:rsidP="00EC5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1F67B5" w:rsidRDefault="00757CC9" w:rsidP="00757C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57CC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תפילין</w:t>
      </w:r>
      <w:r w:rsidRPr="00757CC9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757CC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ומזוזות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- </w:t>
      </w:r>
      <w:r w:rsidRPr="001E26DB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2</w:t>
      </w:r>
      <w:r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8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1E26DB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1F67B5" w:rsidRPr="00EC526E" w:rsidRDefault="00757CC9" w:rsidP="00757C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28</w:t>
      </w:r>
      <w:r w:rsidR="001F67B5" w:rsidRPr="00EC526E">
        <w:rPr>
          <w:rFonts w:ascii="Courier New" w:hAnsi="Courier New" w:cs="Courier New"/>
          <w:sz w:val="28"/>
          <w:szCs w:val="28"/>
          <w:rtl/>
        </w:rPr>
        <w:t>. (</w:t>
      </w:r>
      <w:r w:rsidR="001F67B5"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="001F67B5"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>
        <w:rPr>
          <w:rFonts w:ascii="Courier New" w:hAnsi="Courier New" w:cs="Courier New" w:hint="cs"/>
          <w:sz w:val="28"/>
          <w:szCs w:val="28"/>
          <w:rtl/>
        </w:rPr>
        <w:t>ל</w:t>
      </w:r>
      <w:r w:rsidRPr="00757CC9">
        <w:rPr>
          <w:rFonts w:ascii="Courier New" w:hAnsi="Courier New" w:cs="Courier New" w:hint="cs"/>
          <w:sz w:val="28"/>
          <w:szCs w:val="28"/>
          <w:rtl/>
        </w:rPr>
        <w:t>קו</w:t>
      </w:r>
      <w:r w:rsidRPr="00757CC9">
        <w:rPr>
          <w:rFonts w:ascii="Courier New" w:hAnsi="Courier New" w:cs="Courier New"/>
          <w:sz w:val="28"/>
          <w:szCs w:val="28"/>
          <w:rtl/>
        </w:rPr>
        <w:t xml:space="preserve"> </w:t>
      </w:r>
      <w:r w:rsidRPr="00757CC9">
        <w:rPr>
          <w:rFonts w:ascii="Courier New" w:hAnsi="Courier New" w:cs="Courier New" w:hint="cs"/>
          <w:sz w:val="28"/>
          <w:szCs w:val="28"/>
          <w:rtl/>
        </w:rPr>
        <w:t>תפילין</w:t>
      </w:r>
      <w:r w:rsidRPr="00757CC9">
        <w:rPr>
          <w:rFonts w:ascii="Courier New" w:hAnsi="Courier New" w:cs="Courier New"/>
          <w:sz w:val="28"/>
          <w:szCs w:val="28"/>
          <w:rtl/>
        </w:rPr>
        <w:t xml:space="preserve"> </w:t>
      </w:r>
      <w:r w:rsidRPr="00757CC9">
        <w:rPr>
          <w:rFonts w:ascii="Courier New" w:hAnsi="Courier New" w:cs="Courier New" w:hint="cs"/>
          <w:sz w:val="28"/>
          <w:szCs w:val="28"/>
          <w:rtl/>
        </w:rPr>
        <w:t>ומזוזות</w:t>
      </w:r>
      <w:r w:rsidRPr="00EC526E">
        <w:rPr>
          <w:rFonts w:ascii="Courier New" w:hAnsi="Courier New" w:cs="Courier New"/>
          <w:sz w:val="28"/>
          <w:szCs w:val="28"/>
          <w:rtl/>
        </w:rPr>
        <w:t>,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2</w:t>
      </w:r>
      <w:r>
        <w:rPr>
          <w:rFonts w:ascii="Courier New" w:hAnsi="Courier New" w:cs="Courier New" w:hint="cs"/>
          <w:sz w:val="28"/>
          <w:szCs w:val="28"/>
          <w:rtl/>
        </w:rPr>
        <w:t>8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        </w:t>
      </w:r>
      <w:r w:rsidR="001F67B5">
        <w:rPr>
          <w:rFonts w:ascii="Courier New" w:hAnsi="Courier New" w:cs="Courier New" w:hint="cs"/>
          <w:sz w:val="28"/>
          <w:szCs w:val="28"/>
          <w:rtl/>
        </w:rPr>
        <w:t>(</w:t>
      </w:r>
      <w:r w:rsidR="001F67B5" w:rsidRPr="00EC526E">
        <w:rPr>
          <w:rFonts w:ascii="Courier New" w:hAnsi="Courier New" w:cs="Courier New"/>
          <w:sz w:val="28"/>
          <w:szCs w:val="28"/>
          <w:rtl/>
        </w:rPr>
        <w:t>13)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1F67B5" w:rsidRPr="00EC526E">
        <w:rPr>
          <w:rFonts w:ascii="Courier New" w:hAnsi="Courier New" w:cs="Courier New"/>
          <w:sz w:val="28"/>
          <w:szCs w:val="28"/>
        </w:rPr>
        <w:t>all</w:t>
      </w:r>
    </w:p>
    <w:p w:rsidR="001F67B5" w:rsidRPr="00EC526E" w:rsidRDefault="001F67B5" w:rsidP="001F67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EC526E" w:rsidRPr="004271FA" w:rsidRDefault="00EC526E" w:rsidP="0042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  <w:u w:val="single"/>
          <w:rtl/>
        </w:rPr>
      </w:pPr>
      <w:r w:rsidRPr="004271FA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נוסח</w:t>
      </w:r>
      <w:r w:rsidRPr="004271FA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4271FA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התפילה</w:t>
      </w:r>
      <w:r w:rsidRPr="004271FA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- </w:t>
      </w:r>
      <w:r w:rsidRPr="004271FA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4271FA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29 </w:t>
      </w:r>
      <w:r w:rsidR="00C936FB" w:rsidRPr="00DF6DE9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EC526E" w:rsidRPr="00EC526E" w:rsidRDefault="00EC526E" w:rsidP="00EC5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                                                 </w:t>
      </w:r>
    </w:p>
    <w:p w:rsidR="00EC526E" w:rsidRPr="00EC526E" w:rsidRDefault="00EC526E" w:rsidP="00E90E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2911.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לתפילות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האדמו</w:t>
      </w:r>
      <w:r w:rsidRPr="00EC526E">
        <w:rPr>
          <w:rFonts w:ascii="Courier New" w:hAnsi="Courier New" w:cs="Courier New"/>
          <w:sz w:val="28"/>
          <w:szCs w:val="28"/>
          <w:rtl/>
        </w:rPr>
        <w:t>"</w:t>
      </w:r>
      <w:r w:rsidRPr="00EC526E">
        <w:rPr>
          <w:rFonts w:ascii="Courier New" w:hAnsi="Courier New" w:cs="Courier New" w:hint="cs"/>
          <w:sz w:val="28"/>
          <w:szCs w:val="28"/>
          <w:rtl/>
        </w:rPr>
        <w:t>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מהאלמין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שליט</w:t>
      </w:r>
      <w:r w:rsidRPr="00EC526E">
        <w:rPr>
          <w:rFonts w:ascii="Courier New" w:hAnsi="Courier New" w:cs="Courier New"/>
          <w:sz w:val="28"/>
          <w:szCs w:val="28"/>
          <w:rtl/>
        </w:rPr>
        <w:t>"</w:t>
      </w:r>
      <w:r w:rsidRPr="00EC526E">
        <w:rPr>
          <w:rFonts w:ascii="Courier New" w:hAnsi="Courier New" w:cs="Courier New" w:hint="cs"/>
          <w:sz w:val="28"/>
          <w:szCs w:val="28"/>
          <w:rtl/>
        </w:rPr>
        <w:t>א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11 (</w:t>
      </w:r>
      <w:r w:rsidR="00E90EC1">
        <w:rPr>
          <w:rFonts w:ascii="Courier New" w:hAnsi="Courier New" w:cs="Courier New" w:hint="cs"/>
          <w:sz w:val="28"/>
          <w:szCs w:val="28"/>
          <w:rtl/>
        </w:rPr>
        <w:t>140</w:t>
      </w:r>
      <w:r w:rsidRPr="00EC526E">
        <w:rPr>
          <w:rFonts w:ascii="Courier New" w:hAnsi="Courier New" w:cs="Courier New"/>
          <w:sz w:val="28"/>
          <w:szCs w:val="28"/>
          <w:rtl/>
        </w:rPr>
        <w:t>)</w:t>
      </w:r>
      <w:r w:rsidR="00E90EC1">
        <w:rPr>
          <w:rFonts w:ascii="Courier New" w:hAnsi="Courier New" w:cs="Courier New" w:hint="cs"/>
          <w:sz w:val="28"/>
          <w:szCs w:val="28"/>
          <w:rtl/>
        </w:rPr>
        <w:t>96</w:t>
      </w:r>
    </w:p>
    <w:p w:rsidR="00EC526E" w:rsidRPr="00EC526E" w:rsidRDefault="00EC526E" w:rsidP="0042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2912.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לתפילות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הרב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הצדיק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EC526E" w:rsidRPr="00EC526E" w:rsidRDefault="00EC526E" w:rsidP="000C55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רבי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ישעיה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יעקב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לייפער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שליט</w:t>
      </w:r>
      <w:r w:rsidRPr="00EC526E">
        <w:rPr>
          <w:rFonts w:ascii="Courier New" w:hAnsi="Courier New" w:cs="Courier New"/>
          <w:sz w:val="28"/>
          <w:szCs w:val="28"/>
          <w:rtl/>
        </w:rPr>
        <w:t>"</w:t>
      </w:r>
      <w:r w:rsidRPr="00EC526E">
        <w:rPr>
          <w:rFonts w:ascii="Courier New" w:hAnsi="Courier New" w:cs="Courier New" w:hint="cs"/>
          <w:sz w:val="28"/>
          <w:szCs w:val="28"/>
          <w:rtl/>
        </w:rPr>
        <w:t>א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12 </w:t>
      </w:r>
      <w:r w:rsidR="000C55B9" w:rsidRPr="00EC526E">
        <w:rPr>
          <w:rFonts w:ascii="Courier New" w:hAnsi="Courier New" w:cs="Courier New"/>
          <w:sz w:val="28"/>
          <w:szCs w:val="28"/>
          <w:rtl/>
        </w:rPr>
        <w:t>(</w:t>
      </w:r>
      <w:r w:rsidR="000C55B9">
        <w:rPr>
          <w:rFonts w:ascii="Courier New" w:hAnsi="Courier New" w:cs="Courier New" w:hint="cs"/>
          <w:sz w:val="28"/>
          <w:szCs w:val="28"/>
          <w:rtl/>
        </w:rPr>
        <w:t>9</w:t>
      </w:r>
      <w:r w:rsidR="000C55B9" w:rsidRPr="00EC526E">
        <w:rPr>
          <w:rFonts w:ascii="Courier New" w:hAnsi="Courier New" w:cs="Courier New"/>
          <w:sz w:val="28"/>
          <w:szCs w:val="28"/>
          <w:rtl/>
        </w:rPr>
        <w:t>)</w:t>
      </w:r>
      <w:r w:rsidR="000C55B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0C55B9" w:rsidRPr="00EC526E">
        <w:rPr>
          <w:rFonts w:ascii="Courier New" w:hAnsi="Courier New" w:cs="Courier New"/>
          <w:sz w:val="28"/>
          <w:szCs w:val="28"/>
        </w:rPr>
        <w:t>all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</w:t>
      </w:r>
    </w:p>
    <w:p w:rsidR="00EC526E" w:rsidRPr="00EC526E" w:rsidRDefault="00EC526E" w:rsidP="0042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2913.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לתפילות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הרב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הצדיק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EC526E" w:rsidRPr="00EC526E" w:rsidRDefault="00EC526E" w:rsidP="0042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רבי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זאב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לייפער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שליט</w:t>
      </w:r>
      <w:r w:rsidRPr="00EC526E">
        <w:rPr>
          <w:rFonts w:ascii="Courier New" w:hAnsi="Courier New" w:cs="Courier New"/>
          <w:sz w:val="28"/>
          <w:szCs w:val="28"/>
          <w:rtl/>
        </w:rPr>
        <w:t>"</w:t>
      </w:r>
      <w:r w:rsidRPr="00EC526E">
        <w:rPr>
          <w:rFonts w:ascii="Courier New" w:hAnsi="Courier New" w:cs="Courier New" w:hint="cs"/>
          <w:sz w:val="28"/>
          <w:szCs w:val="28"/>
          <w:rtl/>
        </w:rPr>
        <w:t>א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EC526E" w:rsidRPr="00EC526E" w:rsidRDefault="00EC526E" w:rsidP="000C55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האדמו</w:t>
      </w:r>
      <w:r w:rsidRPr="00EC526E">
        <w:rPr>
          <w:rFonts w:ascii="Courier New" w:hAnsi="Courier New" w:cs="Courier New"/>
          <w:sz w:val="28"/>
          <w:szCs w:val="28"/>
          <w:rtl/>
        </w:rPr>
        <w:t>"</w:t>
      </w:r>
      <w:r w:rsidRPr="00EC526E">
        <w:rPr>
          <w:rFonts w:ascii="Courier New" w:hAnsi="Courier New" w:cs="Courier New" w:hint="cs"/>
          <w:sz w:val="28"/>
          <w:szCs w:val="28"/>
          <w:rtl/>
        </w:rPr>
        <w:t>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מנדבורנא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נתניה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13</w:t>
      </w:r>
      <w:r w:rsidR="000C55B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0C55B9" w:rsidRPr="00EC526E">
        <w:rPr>
          <w:rFonts w:ascii="Courier New" w:hAnsi="Courier New" w:cs="Courier New"/>
          <w:sz w:val="28"/>
          <w:szCs w:val="28"/>
          <w:rtl/>
        </w:rPr>
        <w:t>(</w:t>
      </w:r>
      <w:r w:rsidR="000C55B9">
        <w:rPr>
          <w:rFonts w:ascii="Courier New" w:hAnsi="Courier New" w:cs="Courier New" w:hint="cs"/>
          <w:sz w:val="28"/>
          <w:szCs w:val="28"/>
          <w:rtl/>
        </w:rPr>
        <w:t>2</w:t>
      </w:r>
      <w:r w:rsidR="000C55B9" w:rsidRPr="00EC526E">
        <w:rPr>
          <w:rFonts w:ascii="Courier New" w:hAnsi="Courier New" w:cs="Courier New"/>
          <w:sz w:val="28"/>
          <w:szCs w:val="28"/>
          <w:rtl/>
        </w:rPr>
        <w:t>)</w:t>
      </w:r>
      <w:r w:rsidR="000C55B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0C55B9" w:rsidRPr="00EC526E">
        <w:rPr>
          <w:rFonts w:ascii="Courier New" w:hAnsi="Courier New" w:cs="Courier New"/>
          <w:sz w:val="28"/>
          <w:szCs w:val="28"/>
        </w:rPr>
        <w:t>all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EC526E" w:rsidRPr="00EC526E" w:rsidRDefault="00EC526E" w:rsidP="0042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2914.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לתפילות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הרב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הצדיק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EC526E" w:rsidRPr="00EC526E" w:rsidRDefault="00EC526E" w:rsidP="000C55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רבי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אריה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וואהל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שליט</w:t>
      </w:r>
      <w:r w:rsidRPr="00EC526E">
        <w:rPr>
          <w:rFonts w:ascii="Courier New" w:hAnsi="Courier New" w:cs="Courier New"/>
          <w:sz w:val="28"/>
          <w:szCs w:val="28"/>
          <w:rtl/>
        </w:rPr>
        <w:t>"</w:t>
      </w:r>
      <w:r w:rsidRPr="00EC526E">
        <w:rPr>
          <w:rFonts w:ascii="Courier New" w:hAnsi="Courier New" w:cs="Courier New" w:hint="cs"/>
          <w:sz w:val="28"/>
          <w:szCs w:val="28"/>
          <w:rtl/>
        </w:rPr>
        <w:t>א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14</w:t>
      </w:r>
      <w:r w:rsidR="000C55B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0C55B9" w:rsidRPr="00EC526E">
        <w:rPr>
          <w:rFonts w:ascii="Courier New" w:hAnsi="Courier New" w:cs="Courier New"/>
          <w:sz w:val="28"/>
          <w:szCs w:val="28"/>
          <w:rtl/>
        </w:rPr>
        <w:t>(</w:t>
      </w:r>
      <w:r w:rsidR="000C55B9">
        <w:rPr>
          <w:rFonts w:ascii="Courier New" w:hAnsi="Courier New" w:cs="Courier New" w:hint="cs"/>
          <w:sz w:val="28"/>
          <w:szCs w:val="28"/>
          <w:rtl/>
        </w:rPr>
        <w:t>6</w:t>
      </w:r>
      <w:r w:rsidR="000C55B9" w:rsidRPr="00EC526E">
        <w:rPr>
          <w:rFonts w:ascii="Courier New" w:hAnsi="Courier New" w:cs="Courier New"/>
          <w:sz w:val="28"/>
          <w:szCs w:val="28"/>
          <w:rtl/>
        </w:rPr>
        <w:t>)</w:t>
      </w:r>
      <w:r w:rsidR="000C55B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0C55B9" w:rsidRPr="00EC526E">
        <w:rPr>
          <w:rFonts w:ascii="Courier New" w:hAnsi="Courier New" w:cs="Courier New"/>
          <w:sz w:val="28"/>
          <w:szCs w:val="28"/>
        </w:rPr>
        <w:t>all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EC526E" w:rsidRPr="00EC526E" w:rsidRDefault="00EC526E" w:rsidP="00EC5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                                                           </w:t>
      </w:r>
    </w:p>
    <w:p w:rsidR="00EC526E" w:rsidRPr="00EC526E" w:rsidRDefault="00EC526E" w:rsidP="0042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2931.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להחזן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יוסלה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רוזנבלאט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31      </w:t>
      </w:r>
    </w:p>
    <w:p w:rsidR="00EC526E" w:rsidRPr="00EC526E" w:rsidRDefault="00EC526E" w:rsidP="0042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2932.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להחזן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זבולון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קווארטין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32      </w:t>
      </w:r>
    </w:p>
    <w:p w:rsidR="00EC526E" w:rsidRPr="00EC526E" w:rsidRDefault="00EC526E" w:rsidP="0042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2933.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להחזן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משה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קוסעביצקי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33      </w:t>
      </w:r>
    </w:p>
    <w:p w:rsidR="00EC526E" w:rsidRPr="00EC526E" w:rsidRDefault="00EC526E" w:rsidP="0042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2934.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להחזן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חיים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פינציק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34      </w:t>
      </w:r>
    </w:p>
    <w:p w:rsidR="00EC526E" w:rsidRPr="00EC526E" w:rsidRDefault="00EC526E" w:rsidP="0042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2935.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להחזן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מרדכי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הערשמאן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35      </w:t>
      </w:r>
    </w:p>
    <w:p w:rsidR="00EC526E" w:rsidRPr="00EC526E" w:rsidRDefault="00EC526E" w:rsidP="004271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2936.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להחזן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בן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ציון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36      </w:t>
      </w:r>
    </w:p>
    <w:p w:rsidR="00EC526E" w:rsidRPr="00EC526E" w:rsidRDefault="00DE6706" w:rsidP="00EC5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EC526E" w:rsidRPr="00EC526E" w:rsidRDefault="00EC526E" w:rsidP="00E214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>. (</w:t>
      </w:r>
      <w:r w:rsidR="005470AF"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האם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הטלית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והבגדים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שלך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כשרות</w:t>
      </w:r>
      <w:r w:rsidRPr="00EC526E">
        <w:rPr>
          <w:rFonts w:ascii="Courier New" w:hAnsi="Courier New" w:cs="Courier New"/>
          <w:sz w:val="28"/>
          <w:szCs w:val="28"/>
          <w:rtl/>
        </w:rPr>
        <w:t>?</w:t>
      </w:r>
      <w:r w:rsidR="00DE6706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שלוחה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</w:t>
      </w:r>
      <w:r w:rsidR="00757CC9">
        <w:rPr>
          <w:rFonts w:ascii="Courier New" w:hAnsi="Courier New" w:cs="Courier New" w:hint="cs"/>
          <w:sz w:val="28"/>
          <w:szCs w:val="28"/>
          <w:rtl/>
        </w:rPr>
        <w:t>1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</w:t>
      </w:r>
    </w:p>
    <w:p w:rsidR="00EC526E" w:rsidRPr="00EC526E" w:rsidRDefault="00EC526E" w:rsidP="00E214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2</w:t>
      </w:r>
      <w:r w:rsidRPr="00EC526E">
        <w:rPr>
          <w:rFonts w:ascii="Courier New" w:hAnsi="Courier New" w:cs="Courier New"/>
          <w:sz w:val="28"/>
          <w:szCs w:val="28"/>
          <w:rtl/>
        </w:rPr>
        <w:t>. (</w:t>
      </w:r>
      <w:r w:rsidR="005470AF"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איזה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בית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הכנסת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כשרה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?    </w:t>
      </w:r>
      <w:r w:rsidR="00DE6706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שלוחה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</w:t>
      </w:r>
      <w:r w:rsidR="00757CC9">
        <w:rPr>
          <w:rFonts w:ascii="Courier New" w:hAnsi="Courier New" w:cs="Courier New" w:hint="cs"/>
          <w:sz w:val="28"/>
          <w:szCs w:val="28"/>
          <w:rtl/>
        </w:rPr>
        <w:t>2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</w:t>
      </w:r>
    </w:p>
    <w:p w:rsidR="00EC526E" w:rsidRPr="00EC526E" w:rsidRDefault="00EC526E" w:rsidP="00E214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3</w:t>
      </w:r>
      <w:r w:rsidRPr="00EC526E">
        <w:rPr>
          <w:rFonts w:ascii="Courier New" w:hAnsi="Courier New" w:cs="Courier New"/>
          <w:sz w:val="28"/>
          <w:szCs w:val="28"/>
          <w:rtl/>
        </w:rPr>
        <w:t>. (</w:t>
      </w:r>
      <w:r w:rsidR="005470AF"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האם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הרב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שלך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כשר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?       </w:t>
      </w:r>
      <w:r w:rsidR="00DE6706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שלוחה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</w:t>
      </w:r>
      <w:r w:rsidR="00757CC9">
        <w:rPr>
          <w:rFonts w:ascii="Courier New" w:hAnsi="Courier New" w:cs="Courier New" w:hint="cs"/>
          <w:sz w:val="28"/>
          <w:szCs w:val="28"/>
          <w:rtl/>
        </w:rPr>
        <w:t>3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</w:t>
      </w:r>
    </w:p>
    <w:p w:rsidR="00B945D2" w:rsidRPr="00EC526E" w:rsidRDefault="00EC526E" w:rsidP="00E214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4</w:t>
      </w:r>
      <w:r w:rsidRPr="00EC526E">
        <w:rPr>
          <w:rFonts w:ascii="Courier New" w:hAnsi="Courier New" w:cs="Courier New"/>
          <w:sz w:val="28"/>
          <w:szCs w:val="28"/>
          <w:rtl/>
        </w:rPr>
        <w:t>. (</w:t>
      </w:r>
      <w:r w:rsidR="00B945D2" w:rsidRPr="00B6183A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האם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המקוה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כשרה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?       </w:t>
      </w:r>
      <w:r w:rsidR="00DE6706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שלוחה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</w:t>
      </w:r>
      <w:r w:rsidR="00757CC9">
        <w:rPr>
          <w:rFonts w:ascii="Courier New" w:hAnsi="Courier New" w:cs="Courier New" w:hint="cs"/>
          <w:sz w:val="28"/>
          <w:szCs w:val="28"/>
          <w:rtl/>
        </w:rPr>
        <w:t>4</w:t>
      </w:r>
      <w:r w:rsidR="00E214D7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945D2">
        <w:rPr>
          <w:rFonts w:ascii="Courier New" w:hAnsi="Courier New" w:cs="Courier New" w:hint="cs"/>
          <w:sz w:val="28"/>
          <w:szCs w:val="28"/>
          <w:rtl/>
        </w:rPr>
        <w:t>(</w:t>
      </w:r>
      <w:r w:rsidR="00B945D2" w:rsidRPr="00EC526E">
        <w:rPr>
          <w:rFonts w:ascii="Courier New" w:hAnsi="Courier New" w:cs="Courier New"/>
          <w:sz w:val="28"/>
          <w:szCs w:val="28"/>
          <w:rtl/>
        </w:rPr>
        <w:t>13)</w:t>
      </w:r>
      <w:r w:rsidR="00B945D2" w:rsidRPr="00EC526E">
        <w:rPr>
          <w:rFonts w:ascii="Courier New" w:hAnsi="Courier New" w:cs="Courier New"/>
          <w:sz w:val="28"/>
          <w:szCs w:val="28"/>
        </w:rPr>
        <w:t>all</w:t>
      </w:r>
      <w:r w:rsidR="00B945D2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B945D2" w:rsidRPr="001E26DB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EF3D35" w:rsidRDefault="00EF3D35" w:rsidP="00DE67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EC526E" w:rsidRPr="008E4E3A" w:rsidRDefault="00EC526E" w:rsidP="00757C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  <w:u w:val="single"/>
          <w:rtl/>
        </w:rPr>
      </w:pPr>
      <w:r w:rsidRPr="008E4E3A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>3</w:t>
      </w:r>
      <w:r w:rsidR="00757CC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5</w:t>
      </w:r>
      <w:r w:rsidRPr="008E4E3A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>. (</w:t>
      </w:r>
      <w:r w:rsidRPr="008E4E3A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תפריט</w:t>
      </w:r>
      <w:r w:rsidRPr="008E4E3A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)  </w:t>
      </w:r>
      <w:r w:rsidRPr="008E4E3A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מי</w:t>
      </w:r>
      <w:r w:rsidRPr="008E4E3A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8E4E3A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אוכל</w:t>
      </w:r>
      <w:r w:rsidRPr="008E4E3A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8E4E3A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כשר</w:t>
      </w:r>
      <w:r w:rsidRPr="008E4E3A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? </w:t>
      </w:r>
      <w:r w:rsidRPr="008E4E3A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8E4E3A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3</w:t>
      </w:r>
      <w:r w:rsidR="00757CC9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5</w:t>
      </w:r>
      <w:r w:rsidRPr="008E4E3A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="008E4E3A" w:rsidRPr="008E4E3A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EF3D35" w:rsidRPr="00EF3D35" w:rsidRDefault="00EF3D35" w:rsidP="00E214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F3D35">
        <w:rPr>
          <w:rFonts w:ascii="Courier New" w:hAnsi="Courier New" w:cs="Courier New" w:hint="cs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5</w:t>
      </w:r>
      <w:r w:rsidRPr="00EF3D35">
        <w:rPr>
          <w:rFonts w:ascii="Courier New" w:hAnsi="Courier New" w:cs="Courier New"/>
          <w:sz w:val="28"/>
          <w:szCs w:val="28"/>
          <w:rtl/>
        </w:rPr>
        <w:t>1. (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F3D35">
        <w:rPr>
          <w:rFonts w:ascii="Courier New" w:hAnsi="Courier New" w:cs="Courier New" w:hint="cs"/>
          <w:sz w:val="28"/>
          <w:szCs w:val="28"/>
          <w:rtl/>
        </w:rPr>
        <w:t>לכשרות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המאכלים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              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1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(</w:t>
      </w:r>
      <w:r w:rsidRPr="00EF3D35">
        <w:rPr>
          <w:rFonts w:ascii="Courier New" w:hAnsi="Courier New" w:cs="Courier New" w:hint="cs"/>
          <w:sz w:val="28"/>
          <w:szCs w:val="28"/>
          <w:rtl/>
        </w:rPr>
        <w:t>17</w:t>
      </w:r>
      <w:r w:rsidRPr="00EF3D35">
        <w:rPr>
          <w:rFonts w:ascii="Courier New" w:hAnsi="Courier New" w:cs="Courier New"/>
          <w:sz w:val="28"/>
          <w:szCs w:val="28"/>
          <w:rtl/>
        </w:rPr>
        <w:t>)</w:t>
      </w:r>
      <w:r w:rsidRPr="00EF3D35">
        <w:rPr>
          <w:rFonts w:ascii="Courier New" w:hAnsi="Courier New" w:cs="Courier New"/>
          <w:sz w:val="28"/>
          <w:szCs w:val="28"/>
        </w:rPr>
        <w:t>all</w:t>
      </w:r>
    </w:p>
    <w:p w:rsidR="00EF3D35" w:rsidRPr="00EF3D35" w:rsidRDefault="00EF3D35" w:rsidP="00E214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F3D35">
        <w:rPr>
          <w:rFonts w:ascii="Courier New" w:hAnsi="Courier New" w:cs="Courier New" w:hint="cs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5</w:t>
      </w:r>
      <w:r w:rsidRPr="00EF3D35">
        <w:rPr>
          <w:rFonts w:ascii="Courier New" w:hAnsi="Courier New" w:cs="Courier New"/>
          <w:sz w:val="28"/>
          <w:szCs w:val="28"/>
          <w:rtl/>
        </w:rPr>
        <w:t>2. (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F3D35">
        <w:rPr>
          <w:rFonts w:ascii="Courier New" w:hAnsi="Courier New" w:cs="Courier New" w:hint="cs"/>
          <w:sz w:val="28"/>
          <w:szCs w:val="28"/>
          <w:rtl/>
        </w:rPr>
        <w:t>לתולעים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                     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2 (</w:t>
      </w:r>
      <w:r w:rsidRPr="00EF3D35">
        <w:rPr>
          <w:rFonts w:ascii="Courier New" w:hAnsi="Courier New" w:cs="Courier New" w:hint="cs"/>
          <w:sz w:val="28"/>
          <w:szCs w:val="28"/>
          <w:rtl/>
        </w:rPr>
        <w:t>2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F3D35">
        <w:rPr>
          <w:rFonts w:ascii="Courier New" w:hAnsi="Courier New" w:cs="Courier New"/>
          <w:sz w:val="28"/>
          <w:szCs w:val="28"/>
        </w:rPr>
        <w:t>all</w:t>
      </w:r>
    </w:p>
    <w:p w:rsidR="00EF3D35" w:rsidRPr="00EF3D35" w:rsidRDefault="00EF3D35" w:rsidP="00E214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F3D35">
        <w:rPr>
          <w:rFonts w:ascii="Courier New" w:hAnsi="Courier New" w:cs="Courier New" w:hint="cs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5</w:t>
      </w:r>
      <w:r w:rsidRPr="00EF3D35">
        <w:rPr>
          <w:rFonts w:ascii="Courier New" w:hAnsi="Courier New" w:cs="Courier New"/>
          <w:sz w:val="28"/>
          <w:szCs w:val="28"/>
          <w:rtl/>
        </w:rPr>
        <w:t>3. (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F3D35">
        <w:rPr>
          <w:rFonts w:ascii="Courier New" w:hAnsi="Courier New" w:cs="Courier New" w:hint="cs"/>
          <w:sz w:val="28"/>
          <w:szCs w:val="28"/>
          <w:rtl/>
        </w:rPr>
        <w:t>הרידב</w:t>
      </w:r>
      <w:r w:rsidRPr="00EF3D35">
        <w:rPr>
          <w:rFonts w:ascii="Courier New" w:hAnsi="Courier New" w:cs="Courier New"/>
          <w:sz w:val="28"/>
          <w:szCs w:val="28"/>
          <w:rtl/>
        </w:rPr>
        <w:t>"</w:t>
      </w:r>
      <w:r w:rsidRPr="00EF3D35">
        <w:rPr>
          <w:rFonts w:ascii="Courier New" w:hAnsi="Courier New" w:cs="Courier New" w:hint="cs"/>
          <w:sz w:val="28"/>
          <w:szCs w:val="28"/>
          <w:rtl/>
        </w:rPr>
        <w:t>ז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על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כשרות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המאכלים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    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3 (</w:t>
      </w:r>
      <w:r w:rsidRPr="00EF3D35">
        <w:rPr>
          <w:rFonts w:ascii="Courier New" w:hAnsi="Courier New" w:cs="Courier New" w:hint="cs"/>
          <w:sz w:val="28"/>
          <w:szCs w:val="28"/>
          <w:rtl/>
        </w:rPr>
        <w:t>4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F3D35">
        <w:rPr>
          <w:rFonts w:ascii="Courier New" w:hAnsi="Courier New" w:cs="Courier New"/>
          <w:sz w:val="28"/>
          <w:szCs w:val="28"/>
        </w:rPr>
        <w:t>all</w:t>
      </w:r>
    </w:p>
    <w:p w:rsidR="00EF3D35" w:rsidRPr="00EF3D35" w:rsidRDefault="00EF3D35" w:rsidP="00E214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F3D35">
        <w:rPr>
          <w:rFonts w:ascii="Courier New" w:hAnsi="Courier New" w:cs="Courier New" w:hint="cs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5</w:t>
      </w:r>
      <w:r w:rsidRPr="00EF3D35">
        <w:rPr>
          <w:rFonts w:ascii="Courier New" w:hAnsi="Courier New" w:cs="Courier New" w:hint="cs"/>
          <w:sz w:val="28"/>
          <w:szCs w:val="28"/>
          <w:rtl/>
        </w:rPr>
        <w:t>4</w:t>
      </w:r>
      <w:r w:rsidRPr="00EF3D35">
        <w:rPr>
          <w:rFonts w:ascii="Courier New" w:hAnsi="Courier New" w:cs="Courier New"/>
          <w:sz w:val="28"/>
          <w:szCs w:val="28"/>
          <w:rtl/>
        </w:rPr>
        <w:t>. (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F3D35">
        <w:rPr>
          <w:rFonts w:ascii="Courier New" w:hAnsi="Courier New" w:cs="Courier New" w:hint="cs"/>
          <w:sz w:val="28"/>
          <w:szCs w:val="28"/>
          <w:rtl/>
        </w:rPr>
        <w:t xml:space="preserve">לשחיטה      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       </w:t>
      </w:r>
      <w:r w:rsidRPr="00EF3D35">
        <w:rPr>
          <w:rFonts w:ascii="Courier New" w:hAnsi="Courier New" w:cs="Courier New" w:hint="cs"/>
          <w:sz w:val="28"/>
          <w:szCs w:val="28"/>
          <w:rtl/>
        </w:rPr>
        <w:t xml:space="preserve">  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      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="004F421E">
        <w:rPr>
          <w:rFonts w:ascii="Courier New" w:hAnsi="Courier New" w:cs="Courier New" w:hint="cs"/>
          <w:sz w:val="28"/>
          <w:szCs w:val="28"/>
          <w:rtl/>
        </w:rPr>
        <w:t>4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(</w:t>
      </w:r>
      <w:r w:rsidR="00B759CA">
        <w:rPr>
          <w:rFonts w:ascii="Courier New" w:hAnsi="Courier New" w:cs="Courier New" w:hint="cs"/>
          <w:sz w:val="28"/>
          <w:szCs w:val="28"/>
          <w:rtl/>
        </w:rPr>
        <w:t>35</w:t>
      </w:r>
      <w:r w:rsidRPr="00EF3D35">
        <w:rPr>
          <w:rFonts w:ascii="Courier New" w:hAnsi="Courier New" w:cs="Courier New"/>
          <w:sz w:val="28"/>
          <w:szCs w:val="28"/>
          <w:rtl/>
        </w:rPr>
        <w:t>)</w:t>
      </w:r>
      <w:r w:rsidR="00B759CA" w:rsidRPr="00EF3D35">
        <w:rPr>
          <w:rFonts w:ascii="Courier New" w:hAnsi="Courier New" w:cs="Courier New"/>
          <w:sz w:val="28"/>
          <w:szCs w:val="28"/>
        </w:rPr>
        <w:t>all</w:t>
      </w:r>
    </w:p>
    <w:p w:rsidR="00EF3D35" w:rsidRPr="00EF3D35" w:rsidRDefault="00EF3D35" w:rsidP="00E214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F3D35">
        <w:rPr>
          <w:rFonts w:ascii="Courier New" w:hAnsi="Courier New" w:cs="Courier New" w:hint="cs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5</w:t>
      </w:r>
      <w:r w:rsidRPr="00EF3D35">
        <w:rPr>
          <w:rFonts w:ascii="Courier New" w:hAnsi="Courier New" w:cs="Courier New" w:hint="cs"/>
          <w:sz w:val="28"/>
          <w:szCs w:val="28"/>
          <w:rtl/>
        </w:rPr>
        <w:t>5</w:t>
      </w:r>
      <w:r w:rsidRPr="00EF3D35">
        <w:rPr>
          <w:rFonts w:ascii="Courier New" w:hAnsi="Courier New" w:cs="Courier New"/>
          <w:sz w:val="28"/>
          <w:szCs w:val="28"/>
          <w:rtl/>
        </w:rPr>
        <w:t>. (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F3D35">
        <w:rPr>
          <w:rFonts w:ascii="Courier New" w:hAnsi="Courier New" w:cs="Courier New" w:hint="cs"/>
          <w:sz w:val="28"/>
          <w:szCs w:val="28"/>
          <w:rtl/>
        </w:rPr>
        <w:t>אבן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מקיר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תזעק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על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שחיטה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   </w:t>
      </w:r>
      <w:r w:rsidRPr="00EF3D3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 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="004F421E">
        <w:rPr>
          <w:rFonts w:ascii="Courier New" w:hAnsi="Courier New" w:cs="Courier New" w:hint="cs"/>
          <w:sz w:val="28"/>
          <w:szCs w:val="28"/>
          <w:rtl/>
        </w:rPr>
        <w:t>5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(</w:t>
      </w:r>
      <w:r w:rsidRPr="00EF3D35">
        <w:rPr>
          <w:rFonts w:ascii="Courier New" w:hAnsi="Courier New" w:cs="Courier New" w:hint="cs"/>
          <w:sz w:val="28"/>
          <w:szCs w:val="28"/>
          <w:rtl/>
        </w:rPr>
        <w:t>7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F3D35">
        <w:rPr>
          <w:rFonts w:ascii="Courier New" w:hAnsi="Courier New" w:cs="Courier New"/>
          <w:sz w:val="28"/>
          <w:szCs w:val="28"/>
        </w:rPr>
        <w:t>all</w:t>
      </w:r>
    </w:p>
    <w:p w:rsidR="00EF3D35" w:rsidRPr="00EF3D35" w:rsidRDefault="00EF3D35" w:rsidP="00E214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F3D35">
        <w:rPr>
          <w:rFonts w:ascii="Courier New" w:hAnsi="Courier New" w:cs="Courier New" w:hint="cs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5</w:t>
      </w:r>
      <w:r w:rsidRPr="00EF3D35">
        <w:rPr>
          <w:rFonts w:ascii="Courier New" w:hAnsi="Courier New" w:cs="Courier New" w:hint="cs"/>
          <w:sz w:val="28"/>
          <w:szCs w:val="28"/>
          <w:rtl/>
        </w:rPr>
        <w:t>6</w:t>
      </w:r>
      <w:r w:rsidRPr="00EF3D35">
        <w:rPr>
          <w:rFonts w:ascii="Courier New" w:hAnsi="Courier New" w:cs="Courier New"/>
          <w:sz w:val="28"/>
          <w:szCs w:val="28"/>
          <w:rtl/>
        </w:rPr>
        <w:t>. (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F3D35">
        <w:rPr>
          <w:rFonts w:ascii="Courier New" w:hAnsi="Courier New" w:cs="Courier New" w:hint="cs"/>
          <w:sz w:val="28"/>
          <w:szCs w:val="28"/>
          <w:rtl/>
        </w:rPr>
        <w:t>אכילת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בשר                    הקישו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="004F421E">
        <w:rPr>
          <w:rFonts w:ascii="Courier New" w:hAnsi="Courier New" w:cs="Courier New" w:hint="cs"/>
          <w:sz w:val="28"/>
          <w:szCs w:val="28"/>
          <w:rtl/>
        </w:rPr>
        <w:t>6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(</w:t>
      </w:r>
      <w:r w:rsidRPr="00EF3D35">
        <w:rPr>
          <w:rFonts w:ascii="Courier New" w:hAnsi="Courier New" w:cs="Courier New" w:hint="cs"/>
          <w:sz w:val="28"/>
          <w:szCs w:val="28"/>
          <w:rtl/>
        </w:rPr>
        <w:t>3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F3D35">
        <w:rPr>
          <w:rFonts w:ascii="Courier New" w:hAnsi="Courier New" w:cs="Courier New"/>
          <w:sz w:val="28"/>
          <w:szCs w:val="28"/>
        </w:rPr>
        <w:t>all</w:t>
      </w:r>
    </w:p>
    <w:p w:rsidR="00EF3D35" w:rsidRPr="00EF3D35" w:rsidRDefault="00EF3D35" w:rsidP="00757C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F3D35">
        <w:rPr>
          <w:rFonts w:ascii="Courier New" w:hAnsi="Courier New" w:cs="Courier New" w:hint="cs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5</w:t>
      </w:r>
      <w:r w:rsidRPr="00EF3D35">
        <w:rPr>
          <w:rFonts w:ascii="Courier New" w:hAnsi="Courier New" w:cs="Courier New" w:hint="cs"/>
          <w:sz w:val="28"/>
          <w:szCs w:val="28"/>
          <w:rtl/>
        </w:rPr>
        <w:t>7</w:t>
      </w:r>
      <w:r w:rsidRPr="00EF3D35">
        <w:rPr>
          <w:rFonts w:ascii="Courier New" w:hAnsi="Courier New" w:cs="Courier New"/>
          <w:sz w:val="28"/>
          <w:szCs w:val="28"/>
          <w:rtl/>
        </w:rPr>
        <w:t>. (</w:t>
      </w:r>
      <w:r w:rsidRPr="00EF3D35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F3D35">
        <w:rPr>
          <w:rFonts w:ascii="Courier New" w:hAnsi="Courier New" w:cs="Courier New" w:hint="cs"/>
          <w:sz w:val="28"/>
          <w:szCs w:val="28"/>
          <w:rtl/>
        </w:rPr>
        <w:t>לשיעורים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 xml:space="preserve">באידיש על         </w:t>
      </w:r>
    </w:p>
    <w:p w:rsidR="00EF3D35" w:rsidRPr="00EF3D35" w:rsidRDefault="00EF3D35" w:rsidP="00E214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F3D35">
        <w:rPr>
          <w:rFonts w:ascii="Courier New" w:hAnsi="Courier New" w:cs="Courier New" w:hint="cs"/>
          <w:sz w:val="28"/>
          <w:szCs w:val="28"/>
          <w:rtl/>
        </w:rPr>
        <w:t xml:space="preserve">     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 xml:space="preserve">        כשרות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המאכלים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ומאכלות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F3D35">
        <w:rPr>
          <w:rFonts w:ascii="Courier New" w:hAnsi="Courier New" w:cs="Courier New" w:hint="cs"/>
          <w:sz w:val="28"/>
          <w:szCs w:val="28"/>
          <w:rtl/>
        </w:rPr>
        <w:t>אסורות הקישו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</w:t>
      </w:r>
      <w:r w:rsidR="004F421E">
        <w:rPr>
          <w:rFonts w:ascii="Courier New" w:hAnsi="Courier New" w:cs="Courier New" w:hint="cs"/>
          <w:sz w:val="28"/>
          <w:szCs w:val="28"/>
          <w:rtl/>
        </w:rPr>
        <w:t>7</w:t>
      </w:r>
      <w:r w:rsidRPr="00EF3D35">
        <w:rPr>
          <w:rFonts w:ascii="Courier New" w:hAnsi="Courier New" w:cs="Courier New"/>
          <w:sz w:val="28"/>
          <w:szCs w:val="28"/>
          <w:rtl/>
        </w:rPr>
        <w:t xml:space="preserve"> (</w:t>
      </w:r>
      <w:r w:rsidRPr="00EF3D35">
        <w:rPr>
          <w:rFonts w:ascii="Courier New" w:hAnsi="Courier New" w:cs="Courier New" w:hint="cs"/>
          <w:sz w:val="28"/>
          <w:szCs w:val="28"/>
          <w:rtl/>
        </w:rPr>
        <w:t>14</w:t>
      </w:r>
      <w:r w:rsidRPr="00EF3D35">
        <w:rPr>
          <w:rFonts w:ascii="Courier New" w:hAnsi="Courier New" w:cs="Courier New"/>
          <w:sz w:val="28"/>
          <w:szCs w:val="28"/>
          <w:rtl/>
        </w:rPr>
        <w:t>)</w:t>
      </w:r>
      <w:r w:rsidRPr="00EF3D35">
        <w:rPr>
          <w:rFonts w:ascii="Courier New" w:hAnsi="Courier New" w:cs="Courier New"/>
          <w:sz w:val="28"/>
          <w:szCs w:val="28"/>
        </w:rPr>
        <w:t>all</w:t>
      </w:r>
    </w:p>
    <w:p w:rsidR="00EF3D35" w:rsidRDefault="00EF3D35" w:rsidP="00DE67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DE6706" w:rsidRDefault="00EC526E" w:rsidP="00757C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6</w:t>
      </w:r>
      <w:r w:rsidRPr="00EC526E">
        <w:rPr>
          <w:rFonts w:ascii="Courier New" w:hAnsi="Courier New" w:cs="Courier New"/>
          <w:sz w:val="28"/>
          <w:szCs w:val="28"/>
          <w:rtl/>
        </w:rPr>
        <w:t>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האם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מותר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לגלח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הזקן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ולגדל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בלורית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?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שלוחה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</w:t>
      </w:r>
      <w:r w:rsidR="00757CC9">
        <w:rPr>
          <w:rFonts w:ascii="Courier New" w:hAnsi="Courier New" w:cs="Courier New" w:hint="cs"/>
          <w:sz w:val="28"/>
          <w:szCs w:val="28"/>
          <w:rtl/>
        </w:rPr>
        <w:t>6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(1</w:t>
      </w:r>
      <w:r w:rsidR="00DE6706" w:rsidRPr="00EC526E">
        <w:rPr>
          <w:rFonts w:ascii="Courier New" w:hAnsi="Courier New" w:cs="Courier New"/>
          <w:sz w:val="28"/>
          <w:szCs w:val="28"/>
          <w:rtl/>
        </w:rPr>
        <w:t>)</w:t>
      </w:r>
      <w:r w:rsidR="00DE6706" w:rsidRPr="00EC526E">
        <w:rPr>
          <w:rFonts w:ascii="Courier New" w:hAnsi="Courier New" w:cs="Courier New"/>
          <w:sz w:val="28"/>
          <w:szCs w:val="28"/>
        </w:rPr>
        <w:t>all</w:t>
      </w:r>
      <w:r w:rsidR="00DE6706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E6706" w:rsidRPr="001E26DB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EC526E" w:rsidRPr="00EC526E" w:rsidRDefault="00EC526E" w:rsidP="00757C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>3</w:t>
      </w:r>
      <w:r w:rsidR="00757CC9">
        <w:rPr>
          <w:rFonts w:ascii="Courier New" w:hAnsi="Courier New" w:cs="Courier New" w:hint="cs"/>
          <w:sz w:val="28"/>
          <w:szCs w:val="28"/>
          <w:rtl/>
        </w:rPr>
        <w:t>7</w:t>
      </w:r>
      <w:r w:rsidRPr="00EC526E">
        <w:rPr>
          <w:rFonts w:ascii="Courier New" w:hAnsi="Courier New" w:cs="Courier New"/>
          <w:sz w:val="28"/>
          <w:szCs w:val="28"/>
          <w:rtl/>
        </w:rPr>
        <w:t>. (</w:t>
      </w:r>
      <w:r w:rsidR="005470AF"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האם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מותר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לנסוע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לאומן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?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שלוחה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3</w:t>
      </w:r>
      <w:r w:rsidR="00757CC9">
        <w:rPr>
          <w:rFonts w:ascii="Courier New" w:hAnsi="Courier New" w:cs="Courier New" w:hint="cs"/>
          <w:sz w:val="28"/>
          <w:szCs w:val="28"/>
          <w:rtl/>
        </w:rPr>
        <w:t>7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   </w:t>
      </w:r>
    </w:p>
    <w:p w:rsidR="00EC526E" w:rsidRPr="00EC526E" w:rsidRDefault="00DE6706" w:rsidP="00EC5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lastRenderedPageBreak/>
        <w:t>=====================================================</w:t>
      </w:r>
    </w:p>
    <w:p w:rsidR="00EC526E" w:rsidRPr="00983C74" w:rsidRDefault="00EC526E" w:rsidP="00983C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  <w:u w:val="single"/>
          <w:rtl/>
        </w:rPr>
      </w:pPr>
      <w:r w:rsidRPr="00983C74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דיני</w:t>
      </w:r>
      <w:r w:rsidRPr="00983C74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983C74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ערבות</w:t>
      </w:r>
      <w:r w:rsidRPr="00983C74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, </w:t>
      </w:r>
      <w:r w:rsidRPr="00983C74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תוכחה</w:t>
      </w:r>
      <w:r w:rsidRPr="00983C74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, </w:t>
      </w:r>
      <w:r w:rsidRPr="00983C74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ומחאה</w:t>
      </w:r>
      <w:r w:rsidRPr="00983C74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, </w:t>
      </w:r>
      <w:r w:rsidR="00983C74" w:rsidRPr="00983C74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983C74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411 </w:t>
      </w:r>
      <w:r w:rsidRPr="00983C74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EC526E" w:rsidRPr="00EC526E" w:rsidRDefault="00EC526E" w:rsidP="008D6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>4114.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לשיעורים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באידיש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EC526E" w:rsidRPr="00EC526E" w:rsidRDefault="00EC526E" w:rsidP="008D60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על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דיני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ערבות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, </w:t>
      </w:r>
      <w:r w:rsidRPr="00EC526E">
        <w:rPr>
          <w:rFonts w:ascii="Courier New" w:hAnsi="Courier New" w:cs="Courier New" w:hint="cs"/>
          <w:sz w:val="28"/>
          <w:szCs w:val="28"/>
          <w:rtl/>
        </w:rPr>
        <w:t>תוכחה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, </w:t>
      </w:r>
      <w:r w:rsidRPr="00EC526E">
        <w:rPr>
          <w:rFonts w:ascii="Courier New" w:hAnsi="Courier New" w:cs="Courier New" w:hint="cs"/>
          <w:sz w:val="28"/>
          <w:szCs w:val="28"/>
          <w:rtl/>
        </w:rPr>
        <w:t>ומחאה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</w:t>
      </w:r>
      <w:r w:rsidR="008D603B">
        <w:rPr>
          <w:rFonts w:ascii="Courier New" w:hAnsi="Courier New" w:cs="Courier New" w:hint="cs"/>
          <w:sz w:val="28"/>
          <w:szCs w:val="28"/>
          <w:rtl/>
        </w:rPr>
        <w:t xml:space="preserve">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 (21)</w:t>
      </w:r>
      <w:r w:rsidRPr="00EC526E">
        <w:rPr>
          <w:rFonts w:ascii="Courier New" w:hAnsi="Courier New" w:cs="Courier New"/>
          <w:sz w:val="28"/>
          <w:szCs w:val="28"/>
        </w:rPr>
        <w:t>all</w:t>
      </w:r>
    </w:p>
    <w:p w:rsidR="00EC526E" w:rsidRPr="00EC526E" w:rsidRDefault="00CB780B" w:rsidP="00EC5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CB780B" w:rsidRDefault="00EC526E" w:rsidP="00A148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>412.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CB780B">
        <w:rPr>
          <w:rFonts w:ascii="Courier New" w:hAnsi="Courier New" w:cs="Courier New" w:hint="cs"/>
          <w:sz w:val="27"/>
          <w:szCs w:val="27"/>
          <w:rtl/>
        </w:rPr>
        <w:t>לדרשות</w:t>
      </w:r>
      <w:r w:rsidRPr="00CB780B">
        <w:rPr>
          <w:rFonts w:ascii="Courier New" w:hAnsi="Courier New" w:cs="Courier New"/>
          <w:sz w:val="27"/>
          <w:szCs w:val="27"/>
          <w:rtl/>
        </w:rPr>
        <w:t xml:space="preserve"> </w:t>
      </w:r>
      <w:r w:rsidRPr="00CB780B">
        <w:rPr>
          <w:rFonts w:ascii="Courier New" w:hAnsi="Courier New" w:cs="Courier New" w:hint="cs"/>
          <w:sz w:val="27"/>
          <w:szCs w:val="27"/>
          <w:rtl/>
        </w:rPr>
        <w:t>ושיעורים</w:t>
      </w:r>
      <w:r w:rsidRPr="00CB780B">
        <w:rPr>
          <w:rFonts w:ascii="Courier New" w:hAnsi="Courier New" w:cs="Courier New"/>
          <w:sz w:val="27"/>
          <w:szCs w:val="27"/>
          <w:rtl/>
        </w:rPr>
        <w:t xml:space="preserve"> </w:t>
      </w:r>
      <w:r w:rsidRPr="00CB780B">
        <w:rPr>
          <w:rFonts w:ascii="Courier New" w:hAnsi="Courier New" w:cs="Courier New" w:hint="cs"/>
          <w:sz w:val="27"/>
          <w:szCs w:val="27"/>
          <w:rtl/>
        </w:rPr>
        <w:t>על</w:t>
      </w:r>
      <w:r w:rsidRPr="00CB780B">
        <w:rPr>
          <w:rFonts w:ascii="Courier New" w:hAnsi="Courier New" w:cs="Courier New"/>
          <w:sz w:val="27"/>
          <w:szCs w:val="27"/>
          <w:rtl/>
        </w:rPr>
        <w:t xml:space="preserve"> </w:t>
      </w:r>
      <w:r w:rsidRPr="00CB780B">
        <w:rPr>
          <w:rFonts w:ascii="Courier New" w:hAnsi="Courier New" w:cs="Courier New" w:hint="cs"/>
          <w:sz w:val="27"/>
          <w:szCs w:val="27"/>
          <w:rtl/>
        </w:rPr>
        <w:t>זיכוי</w:t>
      </w:r>
      <w:r w:rsidRPr="00CB780B">
        <w:rPr>
          <w:rFonts w:ascii="Courier New" w:hAnsi="Courier New" w:cs="Courier New"/>
          <w:sz w:val="27"/>
          <w:szCs w:val="27"/>
          <w:rtl/>
        </w:rPr>
        <w:t xml:space="preserve"> </w:t>
      </w:r>
      <w:r w:rsidRPr="00CB780B">
        <w:rPr>
          <w:rFonts w:ascii="Courier New" w:hAnsi="Courier New" w:cs="Courier New" w:hint="cs"/>
          <w:sz w:val="27"/>
          <w:szCs w:val="27"/>
          <w:rtl/>
        </w:rPr>
        <w:t>הרבים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412 (23</w:t>
      </w:r>
      <w:r w:rsidR="00CB780B" w:rsidRPr="00EC526E">
        <w:rPr>
          <w:rFonts w:ascii="Courier New" w:hAnsi="Courier New" w:cs="Courier New"/>
          <w:sz w:val="28"/>
          <w:szCs w:val="28"/>
          <w:rtl/>
        </w:rPr>
        <w:t>)</w:t>
      </w:r>
      <w:r w:rsidR="00CB780B" w:rsidRPr="00EC526E">
        <w:rPr>
          <w:rFonts w:ascii="Courier New" w:hAnsi="Courier New" w:cs="Courier New"/>
          <w:sz w:val="28"/>
          <w:szCs w:val="28"/>
        </w:rPr>
        <w:t>all</w:t>
      </w:r>
      <w:r w:rsidR="00CB780B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CB780B" w:rsidRPr="001E26DB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EC526E" w:rsidRPr="00EC526E" w:rsidRDefault="00CB780B" w:rsidP="00EC5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p w:rsidR="00EC526E" w:rsidRPr="00EC526E" w:rsidRDefault="00EC526E" w:rsidP="00CC29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>41</w:t>
      </w:r>
      <w:r w:rsidR="00CC29A4">
        <w:rPr>
          <w:rFonts w:ascii="Courier New" w:hAnsi="Courier New" w:cs="Courier New" w:hint="cs"/>
          <w:sz w:val="28"/>
          <w:szCs w:val="28"/>
          <w:rtl/>
        </w:rPr>
        <w:t>3</w:t>
      </w:r>
      <w:r w:rsidRPr="00EC526E">
        <w:rPr>
          <w:rFonts w:ascii="Courier New" w:hAnsi="Courier New" w:cs="Courier New"/>
          <w:sz w:val="28"/>
          <w:szCs w:val="28"/>
          <w:rtl/>
        </w:rPr>
        <w:t>. (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הקלטות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) </w:t>
      </w:r>
      <w:r w:rsidRPr="00EC526E">
        <w:rPr>
          <w:rFonts w:ascii="Courier New" w:hAnsi="Courier New" w:cs="Courier New" w:hint="cs"/>
          <w:sz w:val="28"/>
          <w:szCs w:val="28"/>
          <w:rtl/>
        </w:rPr>
        <w:t>להסודות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של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מערת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המכפלה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, </w:t>
      </w:r>
      <w:r w:rsidRPr="00EC526E">
        <w:rPr>
          <w:rFonts w:ascii="Courier New" w:hAnsi="Courier New" w:cs="Courier New" w:hint="cs"/>
          <w:sz w:val="28"/>
          <w:szCs w:val="28"/>
          <w:rtl/>
        </w:rPr>
        <w:t>סודות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שאי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אפשר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לתאר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,                     </w:t>
      </w:r>
    </w:p>
    <w:p w:rsidR="00EC526E" w:rsidRPr="00EC526E" w:rsidRDefault="00EC526E" w:rsidP="00EC5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ממי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שנכנס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למטה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וירד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לקברי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האבות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במערה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.                       </w:t>
      </w:r>
    </w:p>
    <w:p w:rsidR="00EC526E" w:rsidRPr="00EC526E" w:rsidRDefault="00EC526E" w:rsidP="00EC52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סיפור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אישי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מדהים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על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כניסה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לעומק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המערה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,           </w:t>
      </w:r>
    </w:p>
    <w:p w:rsidR="00D538AA" w:rsidRDefault="00EC526E" w:rsidP="00CC29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EC526E">
        <w:rPr>
          <w:rFonts w:ascii="Courier New" w:hAnsi="Courier New" w:cs="Courier New"/>
          <w:sz w:val="28"/>
          <w:szCs w:val="28"/>
          <w:rtl/>
        </w:rPr>
        <w:t xml:space="preserve">      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לפתח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ושער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הגן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</w:t>
      </w:r>
      <w:r w:rsidRPr="00EC526E">
        <w:rPr>
          <w:rFonts w:ascii="Courier New" w:hAnsi="Courier New" w:cs="Courier New" w:hint="cs"/>
          <w:sz w:val="28"/>
          <w:szCs w:val="28"/>
          <w:rtl/>
        </w:rPr>
        <w:t>עדן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</w:t>
      </w:r>
      <w:r w:rsidR="00D538AA">
        <w:rPr>
          <w:rFonts w:ascii="Courier New" w:hAnsi="Courier New" w:cs="Courier New" w:hint="cs"/>
          <w:sz w:val="28"/>
          <w:szCs w:val="28"/>
          <w:rtl/>
        </w:rPr>
        <w:t xml:space="preserve">   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       </w:t>
      </w:r>
      <w:r w:rsidRPr="00EC526E">
        <w:rPr>
          <w:rFonts w:ascii="Courier New" w:hAnsi="Courier New" w:cs="Courier New" w:hint="cs"/>
          <w:sz w:val="28"/>
          <w:szCs w:val="28"/>
          <w:rtl/>
        </w:rPr>
        <w:t>הקישו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41</w:t>
      </w:r>
      <w:r w:rsidR="00CC29A4">
        <w:rPr>
          <w:rFonts w:ascii="Courier New" w:hAnsi="Courier New" w:cs="Courier New" w:hint="cs"/>
          <w:sz w:val="28"/>
          <w:szCs w:val="28"/>
          <w:rtl/>
        </w:rPr>
        <w:t>3</w:t>
      </w:r>
      <w:r w:rsidRPr="00EC526E">
        <w:rPr>
          <w:rFonts w:ascii="Courier New" w:hAnsi="Courier New" w:cs="Courier New"/>
          <w:sz w:val="28"/>
          <w:szCs w:val="28"/>
          <w:rtl/>
        </w:rPr>
        <w:t xml:space="preserve"> (8</w:t>
      </w:r>
      <w:r w:rsidR="00D538AA" w:rsidRPr="00EC526E">
        <w:rPr>
          <w:rFonts w:ascii="Courier New" w:hAnsi="Courier New" w:cs="Courier New"/>
          <w:sz w:val="28"/>
          <w:szCs w:val="28"/>
          <w:rtl/>
        </w:rPr>
        <w:t>)</w:t>
      </w:r>
      <w:r w:rsidR="00D538AA" w:rsidRPr="00EC526E">
        <w:rPr>
          <w:rFonts w:ascii="Courier New" w:hAnsi="Courier New" w:cs="Courier New"/>
          <w:sz w:val="28"/>
          <w:szCs w:val="28"/>
        </w:rPr>
        <w:t>all</w:t>
      </w:r>
      <w:r w:rsidR="00D538A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D538AA" w:rsidRPr="001E26DB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A76A04" w:rsidRDefault="00A76A04" w:rsidP="00A76A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B6183A">
        <w:rPr>
          <w:rFonts w:ascii="Courier New" w:hAnsi="Courier New" w:cs="Courier New"/>
          <w:sz w:val="28"/>
          <w:szCs w:val="28"/>
          <w:rtl/>
        </w:rPr>
        <w:t>=====================================================</w:t>
      </w:r>
    </w:p>
    <w:sectPr w:rsidR="00A76A04" w:rsidSect="00E27DA0">
      <w:footerReference w:type="default" r:id="rId9"/>
      <w:pgSz w:w="11907" w:h="16839" w:code="9"/>
      <w:pgMar w:top="360" w:right="360" w:bottom="360" w:left="3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5F" w:rsidRDefault="008C515F" w:rsidP="00F919CF">
      <w:pPr>
        <w:spacing w:after="0" w:line="240" w:lineRule="auto"/>
      </w:pPr>
      <w:r>
        <w:separator/>
      </w:r>
    </w:p>
  </w:endnote>
  <w:endnote w:type="continuationSeparator" w:id="0">
    <w:p w:rsidR="008C515F" w:rsidRDefault="008C515F" w:rsidP="00F9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F7" w:rsidRPr="007A60B8" w:rsidRDefault="00F105F7" w:rsidP="009F3C6E">
    <w:pPr>
      <w:pStyle w:val="Footer"/>
    </w:pPr>
    <w:r>
      <w:fldChar w:fldCharType="begin"/>
    </w:r>
    <w:r>
      <w:instrText xml:space="preserve"> PRINTDATE  \@ "M/d/yyyy h:mm am/pm"  \* MERGEFORMAT </w:instrText>
    </w:r>
    <w:r>
      <w:fldChar w:fldCharType="separate"/>
    </w:r>
    <w:r w:rsidR="00782EB7">
      <w:rPr>
        <w:noProof/>
      </w:rPr>
      <w:t>9/17/2018 1:32 AM</w:t>
    </w:r>
    <w:r>
      <w:fldChar w:fldCharType="end"/>
    </w:r>
    <w:r>
      <w:ptab w:relativeTo="margin" w:alignment="center" w:leader="none"/>
    </w:r>
    <w:r>
      <w:rPr>
        <w:rFonts w:ascii="Courier New" w:hAnsi="Courier New" w:cs="Courier New" w:hint="cs"/>
        <w:b/>
        <w:bCs/>
        <w:color w:val="000000"/>
        <w:sz w:val="18"/>
        <w:rtl/>
      </w:rPr>
      <w:t xml:space="preserve">קו קול כשר </w:t>
    </w:r>
    <w:r>
      <w:rPr>
        <w:rFonts w:ascii="Courier New" w:hAnsi="Courier New" w:cs="Courier New"/>
        <w:b/>
        <w:bCs/>
        <w:color w:val="000000"/>
        <w:sz w:val="18"/>
        <w:rtl/>
      </w:rPr>
      <w:t>–</w:t>
    </w:r>
    <w:r>
      <w:rPr>
        <w:rFonts w:ascii="Courier New" w:hAnsi="Courier New" w:cs="Courier New" w:hint="cs"/>
        <w:b/>
        <w:bCs/>
        <w:color w:val="000000"/>
        <w:sz w:val="18"/>
        <w:rtl/>
      </w:rPr>
      <w:t xml:space="preserve"> קו שומרי החומות</w:t>
    </w:r>
    <w:r>
      <w:ptab w:relativeTo="margin" w:alignment="right" w:leader="none"/>
    </w:r>
    <w:r>
      <w:rPr>
        <w:rFonts w:hint="cs"/>
        <w:rtl/>
      </w:rPr>
      <w:t xml:space="preserve">עמוד </w:t>
    </w:r>
    <w:r>
      <w:fldChar w:fldCharType="begin"/>
    </w:r>
    <w:r>
      <w:instrText xml:space="preserve"> PAGE   \* MERGEFORMAT </w:instrText>
    </w:r>
    <w:r>
      <w:fldChar w:fldCharType="separate"/>
    </w:r>
    <w:r w:rsidR="00983C74">
      <w:rPr>
        <w:noProof/>
        <w:rtl/>
      </w:rPr>
      <w:t>2</w:t>
    </w:r>
    <w:r>
      <w:rPr>
        <w:noProof/>
      </w:rPr>
      <w:fldChar w:fldCharType="end"/>
    </w:r>
    <w:r>
      <w:rPr>
        <w:rFonts w:hint="cs"/>
        <w:rtl/>
      </w:rPr>
      <w:t xml:space="preserve"> מתוך </w:t>
    </w:r>
    <w:r w:rsidR="008C515F">
      <w:fldChar w:fldCharType="begin"/>
    </w:r>
    <w:r w:rsidR="008C515F">
      <w:instrText xml:space="preserve"> NUMPAGES   \* MERGEFORMAT </w:instrText>
    </w:r>
    <w:r w:rsidR="008C515F">
      <w:fldChar w:fldCharType="separate"/>
    </w:r>
    <w:r w:rsidR="00983C74">
      <w:rPr>
        <w:noProof/>
        <w:rtl/>
      </w:rPr>
      <w:t>4</w:t>
    </w:r>
    <w:r w:rsidR="008C515F">
      <w:rPr>
        <w:noProof/>
      </w:rPr>
      <w:fldChar w:fldCharType="end"/>
    </w:r>
    <w:r>
      <w:rPr>
        <w:rFonts w:hint="cs"/>
        <w:rtl/>
      </w:rPr>
      <w:t xml:space="preserve"> עמודים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5F" w:rsidRDefault="008C515F" w:rsidP="00F919CF">
      <w:pPr>
        <w:spacing w:after="0" w:line="240" w:lineRule="auto"/>
      </w:pPr>
      <w:r>
        <w:separator/>
      </w:r>
    </w:p>
  </w:footnote>
  <w:footnote w:type="continuationSeparator" w:id="0">
    <w:p w:rsidR="008C515F" w:rsidRDefault="008C515F" w:rsidP="00F91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17"/>
    <w:multiLevelType w:val="hybridMultilevel"/>
    <w:tmpl w:val="16703864"/>
    <w:lvl w:ilvl="0" w:tplc="1B747E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18AE"/>
    <w:multiLevelType w:val="hybridMultilevel"/>
    <w:tmpl w:val="7EC4BF38"/>
    <w:lvl w:ilvl="0" w:tplc="04601F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972B1"/>
    <w:multiLevelType w:val="hybridMultilevel"/>
    <w:tmpl w:val="46D26D92"/>
    <w:lvl w:ilvl="0" w:tplc="CE3AFC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A5278"/>
    <w:multiLevelType w:val="hybridMultilevel"/>
    <w:tmpl w:val="297016A8"/>
    <w:lvl w:ilvl="0" w:tplc="9C8AD7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36B"/>
    <w:rsid w:val="00001D34"/>
    <w:rsid w:val="000040B1"/>
    <w:rsid w:val="00006006"/>
    <w:rsid w:val="0000670E"/>
    <w:rsid w:val="00007438"/>
    <w:rsid w:val="0001013B"/>
    <w:rsid w:val="00010401"/>
    <w:rsid w:val="00010D12"/>
    <w:rsid w:val="00014885"/>
    <w:rsid w:val="00014D87"/>
    <w:rsid w:val="00015FBF"/>
    <w:rsid w:val="00016F56"/>
    <w:rsid w:val="00020BE2"/>
    <w:rsid w:val="00022155"/>
    <w:rsid w:val="00023C17"/>
    <w:rsid w:val="000257D8"/>
    <w:rsid w:val="000278F4"/>
    <w:rsid w:val="000306FF"/>
    <w:rsid w:val="00030FD1"/>
    <w:rsid w:val="00032B21"/>
    <w:rsid w:val="0003304A"/>
    <w:rsid w:val="00034EA4"/>
    <w:rsid w:val="000379F6"/>
    <w:rsid w:val="000403B5"/>
    <w:rsid w:val="00043AB8"/>
    <w:rsid w:val="00043DEF"/>
    <w:rsid w:val="00045660"/>
    <w:rsid w:val="000475C2"/>
    <w:rsid w:val="000477DA"/>
    <w:rsid w:val="00051B35"/>
    <w:rsid w:val="00053C0C"/>
    <w:rsid w:val="000559BC"/>
    <w:rsid w:val="00056568"/>
    <w:rsid w:val="00060B83"/>
    <w:rsid w:val="0006109C"/>
    <w:rsid w:val="00066F49"/>
    <w:rsid w:val="000703B0"/>
    <w:rsid w:val="0007118D"/>
    <w:rsid w:val="00071351"/>
    <w:rsid w:val="00071DD8"/>
    <w:rsid w:val="00072404"/>
    <w:rsid w:val="0007413E"/>
    <w:rsid w:val="000749F6"/>
    <w:rsid w:val="00076CB8"/>
    <w:rsid w:val="000773A3"/>
    <w:rsid w:val="0008136B"/>
    <w:rsid w:val="00081DA3"/>
    <w:rsid w:val="00083561"/>
    <w:rsid w:val="00083955"/>
    <w:rsid w:val="0008447E"/>
    <w:rsid w:val="00087347"/>
    <w:rsid w:val="000878FA"/>
    <w:rsid w:val="000925F1"/>
    <w:rsid w:val="00093446"/>
    <w:rsid w:val="00095BD3"/>
    <w:rsid w:val="00095EE9"/>
    <w:rsid w:val="00096A66"/>
    <w:rsid w:val="000970A5"/>
    <w:rsid w:val="000A0E32"/>
    <w:rsid w:val="000A0EF5"/>
    <w:rsid w:val="000A18F7"/>
    <w:rsid w:val="000A2E8F"/>
    <w:rsid w:val="000A3344"/>
    <w:rsid w:val="000A42FA"/>
    <w:rsid w:val="000A45CE"/>
    <w:rsid w:val="000A521C"/>
    <w:rsid w:val="000A561E"/>
    <w:rsid w:val="000A6CEB"/>
    <w:rsid w:val="000A7DCC"/>
    <w:rsid w:val="000B0972"/>
    <w:rsid w:val="000B0E8D"/>
    <w:rsid w:val="000B2962"/>
    <w:rsid w:val="000B2EFA"/>
    <w:rsid w:val="000B42B5"/>
    <w:rsid w:val="000B4D02"/>
    <w:rsid w:val="000B584A"/>
    <w:rsid w:val="000B7603"/>
    <w:rsid w:val="000B7A33"/>
    <w:rsid w:val="000C0C01"/>
    <w:rsid w:val="000C1013"/>
    <w:rsid w:val="000C55B9"/>
    <w:rsid w:val="000C58E4"/>
    <w:rsid w:val="000C787A"/>
    <w:rsid w:val="000C7EE8"/>
    <w:rsid w:val="000D077D"/>
    <w:rsid w:val="000D0D56"/>
    <w:rsid w:val="000D0F99"/>
    <w:rsid w:val="000D1040"/>
    <w:rsid w:val="000D33D3"/>
    <w:rsid w:val="000D36B3"/>
    <w:rsid w:val="000D3AAC"/>
    <w:rsid w:val="000D4669"/>
    <w:rsid w:val="000D51B9"/>
    <w:rsid w:val="000D7AD0"/>
    <w:rsid w:val="000E0A5F"/>
    <w:rsid w:val="000E4201"/>
    <w:rsid w:val="000E5C96"/>
    <w:rsid w:val="000E6499"/>
    <w:rsid w:val="000E6F9C"/>
    <w:rsid w:val="000F24CF"/>
    <w:rsid w:val="000F2C30"/>
    <w:rsid w:val="000F2CEC"/>
    <w:rsid w:val="000F660B"/>
    <w:rsid w:val="000F6C14"/>
    <w:rsid w:val="00103441"/>
    <w:rsid w:val="00104776"/>
    <w:rsid w:val="00105344"/>
    <w:rsid w:val="00105437"/>
    <w:rsid w:val="001065AE"/>
    <w:rsid w:val="00106C09"/>
    <w:rsid w:val="00107707"/>
    <w:rsid w:val="001102B0"/>
    <w:rsid w:val="00110344"/>
    <w:rsid w:val="0011311E"/>
    <w:rsid w:val="0011386F"/>
    <w:rsid w:val="001139EB"/>
    <w:rsid w:val="00115287"/>
    <w:rsid w:val="00116389"/>
    <w:rsid w:val="0011657C"/>
    <w:rsid w:val="00117C59"/>
    <w:rsid w:val="001201CA"/>
    <w:rsid w:val="00120ACB"/>
    <w:rsid w:val="00120B10"/>
    <w:rsid w:val="00121673"/>
    <w:rsid w:val="00121B7A"/>
    <w:rsid w:val="00121FCE"/>
    <w:rsid w:val="00123468"/>
    <w:rsid w:val="00123612"/>
    <w:rsid w:val="00124311"/>
    <w:rsid w:val="00124D43"/>
    <w:rsid w:val="0012799B"/>
    <w:rsid w:val="00127CA1"/>
    <w:rsid w:val="00130D07"/>
    <w:rsid w:val="001312E6"/>
    <w:rsid w:val="00135215"/>
    <w:rsid w:val="00135905"/>
    <w:rsid w:val="00136BB2"/>
    <w:rsid w:val="00140CDC"/>
    <w:rsid w:val="00142159"/>
    <w:rsid w:val="001438BC"/>
    <w:rsid w:val="00144A00"/>
    <w:rsid w:val="00145608"/>
    <w:rsid w:val="00145924"/>
    <w:rsid w:val="00150741"/>
    <w:rsid w:val="001509C8"/>
    <w:rsid w:val="00151A65"/>
    <w:rsid w:val="00151B66"/>
    <w:rsid w:val="00151CAD"/>
    <w:rsid w:val="00152E54"/>
    <w:rsid w:val="00152EA6"/>
    <w:rsid w:val="001541DA"/>
    <w:rsid w:val="001555DB"/>
    <w:rsid w:val="0015698D"/>
    <w:rsid w:val="00156FA5"/>
    <w:rsid w:val="001603B2"/>
    <w:rsid w:val="00163C19"/>
    <w:rsid w:val="00163DC8"/>
    <w:rsid w:val="001640AA"/>
    <w:rsid w:val="001656F3"/>
    <w:rsid w:val="00167860"/>
    <w:rsid w:val="00167B25"/>
    <w:rsid w:val="0017016D"/>
    <w:rsid w:val="001706B6"/>
    <w:rsid w:val="00171AC0"/>
    <w:rsid w:val="00172604"/>
    <w:rsid w:val="00172736"/>
    <w:rsid w:val="00174370"/>
    <w:rsid w:val="00174FEB"/>
    <w:rsid w:val="00175FD6"/>
    <w:rsid w:val="00177458"/>
    <w:rsid w:val="001777D2"/>
    <w:rsid w:val="00180B4F"/>
    <w:rsid w:val="00183421"/>
    <w:rsid w:val="00184F90"/>
    <w:rsid w:val="00185A4C"/>
    <w:rsid w:val="00186CC4"/>
    <w:rsid w:val="00187954"/>
    <w:rsid w:val="001916D0"/>
    <w:rsid w:val="00193C26"/>
    <w:rsid w:val="001940CE"/>
    <w:rsid w:val="001955CD"/>
    <w:rsid w:val="00197F4D"/>
    <w:rsid w:val="001A02E9"/>
    <w:rsid w:val="001A2895"/>
    <w:rsid w:val="001A3022"/>
    <w:rsid w:val="001A3CB8"/>
    <w:rsid w:val="001A4E0B"/>
    <w:rsid w:val="001A5F76"/>
    <w:rsid w:val="001A6182"/>
    <w:rsid w:val="001B0199"/>
    <w:rsid w:val="001B27BB"/>
    <w:rsid w:val="001B316D"/>
    <w:rsid w:val="001B3174"/>
    <w:rsid w:val="001B354B"/>
    <w:rsid w:val="001B501B"/>
    <w:rsid w:val="001B558E"/>
    <w:rsid w:val="001B6345"/>
    <w:rsid w:val="001B6F39"/>
    <w:rsid w:val="001B70FC"/>
    <w:rsid w:val="001B7B63"/>
    <w:rsid w:val="001C0CF6"/>
    <w:rsid w:val="001C3368"/>
    <w:rsid w:val="001C4828"/>
    <w:rsid w:val="001C5E35"/>
    <w:rsid w:val="001C63C5"/>
    <w:rsid w:val="001D2BA9"/>
    <w:rsid w:val="001D4E09"/>
    <w:rsid w:val="001D564E"/>
    <w:rsid w:val="001E26DB"/>
    <w:rsid w:val="001E33D2"/>
    <w:rsid w:val="001E54F3"/>
    <w:rsid w:val="001E70AA"/>
    <w:rsid w:val="001F1C3B"/>
    <w:rsid w:val="001F1CFB"/>
    <w:rsid w:val="001F4F77"/>
    <w:rsid w:val="001F5615"/>
    <w:rsid w:val="001F674C"/>
    <w:rsid w:val="001F67B5"/>
    <w:rsid w:val="001F6BDE"/>
    <w:rsid w:val="001F702B"/>
    <w:rsid w:val="002000F4"/>
    <w:rsid w:val="00201D9C"/>
    <w:rsid w:val="00202D2D"/>
    <w:rsid w:val="00204AA6"/>
    <w:rsid w:val="00210290"/>
    <w:rsid w:val="0021228B"/>
    <w:rsid w:val="002124D4"/>
    <w:rsid w:val="00212D15"/>
    <w:rsid w:val="0021543E"/>
    <w:rsid w:val="00215FCA"/>
    <w:rsid w:val="00216BC9"/>
    <w:rsid w:val="0021741E"/>
    <w:rsid w:val="002178E1"/>
    <w:rsid w:val="00220DD1"/>
    <w:rsid w:val="002213F6"/>
    <w:rsid w:val="00225AB3"/>
    <w:rsid w:val="002275EB"/>
    <w:rsid w:val="00230791"/>
    <w:rsid w:val="002309F6"/>
    <w:rsid w:val="002330E2"/>
    <w:rsid w:val="002372B1"/>
    <w:rsid w:val="00240828"/>
    <w:rsid w:val="00240D08"/>
    <w:rsid w:val="002410F3"/>
    <w:rsid w:val="0024396E"/>
    <w:rsid w:val="00244C7F"/>
    <w:rsid w:val="002451FF"/>
    <w:rsid w:val="00246095"/>
    <w:rsid w:val="0024682C"/>
    <w:rsid w:val="00247ECF"/>
    <w:rsid w:val="00247EFF"/>
    <w:rsid w:val="00250EDF"/>
    <w:rsid w:val="002542C5"/>
    <w:rsid w:val="00254492"/>
    <w:rsid w:val="00254569"/>
    <w:rsid w:val="00254662"/>
    <w:rsid w:val="00254A22"/>
    <w:rsid w:val="002613D1"/>
    <w:rsid w:val="002633EA"/>
    <w:rsid w:val="00264C70"/>
    <w:rsid w:val="00264C8D"/>
    <w:rsid w:val="00264DAD"/>
    <w:rsid w:val="00267021"/>
    <w:rsid w:val="00267881"/>
    <w:rsid w:val="0027019E"/>
    <w:rsid w:val="002711D5"/>
    <w:rsid w:val="0027599D"/>
    <w:rsid w:val="002760D1"/>
    <w:rsid w:val="00276163"/>
    <w:rsid w:val="00276BE2"/>
    <w:rsid w:val="00282474"/>
    <w:rsid w:val="00282D4B"/>
    <w:rsid w:val="00283236"/>
    <w:rsid w:val="00283C78"/>
    <w:rsid w:val="002858CD"/>
    <w:rsid w:val="002860AD"/>
    <w:rsid w:val="002916DC"/>
    <w:rsid w:val="002944B9"/>
    <w:rsid w:val="00295DDA"/>
    <w:rsid w:val="0029670D"/>
    <w:rsid w:val="002A09B9"/>
    <w:rsid w:val="002A2315"/>
    <w:rsid w:val="002A317B"/>
    <w:rsid w:val="002A378E"/>
    <w:rsid w:val="002A399B"/>
    <w:rsid w:val="002A4C36"/>
    <w:rsid w:val="002A5D68"/>
    <w:rsid w:val="002A6C90"/>
    <w:rsid w:val="002A7C4B"/>
    <w:rsid w:val="002B19C7"/>
    <w:rsid w:val="002B1C4D"/>
    <w:rsid w:val="002B1F90"/>
    <w:rsid w:val="002B56CA"/>
    <w:rsid w:val="002B5C26"/>
    <w:rsid w:val="002C0BC0"/>
    <w:rsid w:val="002C287C"/>
    <w:rsid w:val="002C2FCE"/>
    <w:rsid w:val="002C33C8"/>
    <w:rsid w:val="002C6AFB"/>
    <w:rsid w:val="002C6D49"/>
    <w:rsid w:val="002C73D2"/>
    <w:rsid w:val="002D09C1"/>
    <w:rsid w:val="002D1EEC"/>
    <w:rsid w:val="002D46DC"/>
    <w:rsid w:val="002D4D04"/>
    <w:rsid w:val="002D5339"/>
    <w:rsid w:val="002D5859"/>
    <w:rsid w:val="002D7280"/>
    <w:rsid w:val="002E01B5"/>
    <w:rsid w:val="002E155E"/>
    <w:rsid w:val="002E1B91"/>
    <w:rsid w:val="002E2DC3"/>
    <w:rsid w:val="002E3537"/>
    <w:rsid w:val="002E36B1"/>
    <w:rsid w:val="002E4207"/>
    <w:rsid w:val="002E667D"/>
    <w:rsid w:val="002E6BF0"/>
    <w:rsid w:val="002F0F1B"/>
    <w:rsid w:val="002F10AD"/>
    <w:rsid w:val="002F1364"/>
    <w:rsid w:val="002F4CAA"/>
    <w:rsid w:val="002F764E"/>
    <w:rsid w:val="002F7E0C"/>
    <w:rsid w:val="00300D09"/>
    <w:rsid w:val="00301035"/>
    <w:rsid w:val="0030125D"/>
    <w:rsid w:val="00301B71"/>
    <w:rsid w:val="00302DD2"/>
    <w:rsid w:val="00304672"/>
    <w:rsid w:val="00304B99"/>
    <w:rsid w:val="003055EA"/>
    <w:rsid w:val="00305830"/>
    <w:rsid w:val="00306728"/>
    <w:rsid w:val="00306A22"/>
    <w:rsid w:val="00311BDA"/>
    <w:rsid w:val="0031201B"/>
    <w:rsid w:val="00313470"/>
    <w:rsid w:val="00313898"/>
    <w:rsid w:val="00313CB4"/>
    <w:rsid w:val="00314B8D"/>
    <w:rsid w:val="003155A3"/>
    <w:rsid w:val="003159AC"/>
    <w:rsid w:val="00315BA0"/>
    <w:rsid w:val="00315FF7"/>
    <w:rsid w:val="00316344"/>
    <w:rsid w:val="00317E50"/>
    <w:rsid w:val="00320247"/>
    <w:rsid w:val="00321A89"/>
    <w:rsid w:val="00321ECD"/>
    <w:rsid w:val="00322C59"/>
    <w:rsid w:val="00324169"/>
    <w:rsid w:val="00324831"/>
    <w:rsid w:val="00324A78"/>
    <w:rsid w:val="00325B23"/>
    <w:rsid w:val="00326DAF"/>
    <w:rsid w:val="00326DB7"/>
    <w:rsid w:val="003311CF"/>
    <w:rsid w:val="00331616"/>
    <w:rsid w:val="00332AB7"/>
    <w:rsid w:val="003330AF"/>
    <w:rsid w:val="00333A69"/>
    <w:rsid w:val="00333AA3"/>
    <w:rsid w:val="003356F2"/>
    <w:rsid w:val="003415AD"/>
    <w:rsid w:val="00342E21"/>
    <w:rsid w:val="00342E60"/>
    <w:rsid w:val="003435D4"/>
    <w:rsid w:val="00344A04"/>
    <w:rsid w:val="003475AD"/>
    <w:rsid w:val="0035020F"/>
    <w:rsid w:val="00354EAE"/>
    <w:rsid w:val="003554F2"/>
    <w:rsid w:val="00355E43"/>
    <w:rsid w:val="003566D8"/>
    <w:rsid w:val="00356B92"/>
    <w:rsid w:val="00357E16"/>
    <w:rsid w:val="003608C9"/>
    <w:rsid w:val="0036297D"/>
    <w:rsid w:val="00362B29"/>
    <w:rsid w:val="0036422A"/>
    <w:rsid w:val="00364B14"/>
    <w:rsid w:val="00366B85"/>
    <w:rsid w:val="003671EF"/>
    <w:rsid w:val="0036797B"/>
    <w:rsid w:val="00371EAB"/>
    <w:rsid w:val="00372745"/>
    <w:rsid w:val="003729BC"/>
    <w:rsid w:val="003734F6"/>
    <w:rsid w:val="00373DDC"/>
    <w:rsid w:val="003752CD"/>
    <w:rsid w:val="00380A98"/>
    <w:rsid w:val="00384438"/>
    <w:rsid w:val="00384656"/>
    <w:rsid w:val="00386541"/>
    <w:rsid w:val="0039070A"/>
    <w:rsid w:val="00390A64"/>
    <w:rsid w:val="00390FA7"/>
    <w:rsid w:val="003919DB"/>
    <w:rsid w:val="00392048"/>
    <w:rsid w:val="003921BB"/>
    <w:rsid w:val="00393AF5"/>
    <w:rsid w:val="00393B96"/>
    <w:rsid w:val="00394798"/>
    <w:rsid w:val="003951A3"/>
    <w:rsid w:val="0039559F"/>
    <w:rsid w:val="0039787E"/>
    <w:rsid w:val="00397B2D"/>
    <w:rsid w:val="003A00A8"/>
    <w:rsid w:val="003A255A"/>
    <w:rsid w:val="003A2B44"/>
    <w:rsid w:val="003A5033"/>
    <w:rsid w:val="003A5E11"/>
    <w:rsid w:val="003A6380"/>
    <w:rsid w:val="003B19E3"/>
    <w:rsid w:val="003B2810"/>
    <w:rsid w:val="003B2E8A"/>
    <w:rsid w:val="003B3417"/>
    <w:rsid w:val="003B38DC"/>
    <w:rsid w:val="003B5322"/>
    <w:rsid w:val="003B61F9"/>
    <w:rsid w:val="003B62C9"/>
    <w:rsid w:val="003B64C9"/>
    <w:rsid w:val="003B6B2E"/>
    <w:rsid w:val="003C3E2D"/>
    <w:rsid w:val="003C4184"/>
    <w:rsid w:val="003C4431"/>
    <w:rsid w:val="003C737D"/>
    <w:rsid w:val="003C7451"/>
    <w:rsid w:val="003C78AD"/>
    <w:rsid w:val="003D08D6"/>
    <w:rsid w:val="003D0BE7"/>
    <w:rsid w:val="003D29E0"/>
    <w:rsid w:val="003D2E57"/>
    <w:rsid w:val="003D4FA4"/>
    <w:rsid w:val="003D5315"/>
    <w:rsid w:val="003D566D"/>
    <w:rsid w:val="003D6357"/>
    <w:rsid w:val="003E1555"/>
    <w:rsid w:val="003E38F1"/>
    <w:rsid w:val="003E7271"/>
    <w:rsid w:val="003F0AFC"/>
    <w:rsid w:val="003F0B71"/>
    <w:rsid w:val="003F2BEB"/>
    <w:rsid w:val="003F407E"/>
    <w:rsid w:val="003F4320"/>
    <w:rsid w:val="003F4D89"/>
    <w:rsid w:val="003F7B14"/>
    <w:rsid w:val="00400361"/>
    <w:rsid w:val="0040331A"/>
    <w:rsid w:val="00403A9B"/>
    <w:rsid w:val="00405CE4"/>
    <w:rsid w:val="0040664F"/>
    <w:rsid w:val="00410768"/>
    <w:rsid w:val="004110CD"/>
    <w:rsid w:val="00411986"/>
    <w:rsid w:val="00411C8D"/>
    <w:rsid w:val="004160A9"/>
    <w:rsid w:val="00417EE6"/>
    <w:rsid w:val="00417F88"/>
    <w:rsid w:val="004209BC"/>
    <w:rsid w:val="00421BD8"/>
    <w:rsid w:val="0042329C"/>
    <w:rsid w:val="004235FB"/>
    <w:rsid w:val="00424063"/>
    <w:rsid w:val="004257A1"/>
    <w:rsid w:val="00425A16"/>
    <w:rsid w:val="0042713C"/>
    <w:rsid w:val="004271FA"/>
    <w:rsid w:val="0043044E"/>
    <w:rsid w:val="0043262B"/>
    <w:rsid w:val="00433A8C"/>
    <w:rsid w:val="00433AE9"/>
    <w:rsid w:val="00433AFE"/>
    <w:rsid w:val="0043429F"/>
    <w:rsid w:val="00434E37"/>
    <w:rsid w:val="00435AFF"/>
    <w:rsid w:val="004364B4"/>
    <w:rsid w:val="004403DD"/>
    <w:rsid w:val="00440D40"/>
    <w:rsid w:val="00441109"/>
    <w:rsid w:val="004411F1"/>
    <w:rsid w:val="00441537"/>
    <w:rsid w:val="00441EFC"/>
    <w:rsid w:val="0044230F"/>
    <w:rsid w:val="00443A00"/>
    <w:rsid w:val="00444D21"/>
    <w:rsid w:val="00445022"/>
    <w:rsid w:val="00445F29"/>
    <w:rsid w:val="00446162"/>
    <w:rsid w:val="00446518"/>
    <w:rsid w:val="0044673A"/>
    <w:rsid w:val="00446DDE"/>
    <w:rsid w:val="004470E9"/>
    <w:rsid w:val="00450F9F"/>
    <w:rsid w:val="0045172D"/>
    <w:rsid w:val="004550A5"/>
    <w:rsid w:val="00457296"/>
    <w:rsid w:val="00457A82"/>
    <w:rsid w:val="004615A6"/>
    <w:rsid w:val="00461F1D"/>
    <w:rsid w:val="00463E38"/>
    <w:rsid w:val="004642CF"/>
    <w:rsid w:val="00464A5A"/>
    <w:rsid w:val="00466E63"/>
    <w:rsid w:val="00467A47"/>
    <w:rsid w:val="0047052F"/>
    <w:rsid w:val="00471643"/>
    <w:rsid w:val="00472153"/>
    <w:rsid w:val="00473306"/>
    <w:rsid w:val="00473737"/>
    <w:rsid w:val="0047441D"/>
    <w:rsid w:val="0047507A"/>
    <w:rsid w:val="00475E9B"/>
    <w:rsid w:val="00480838"/>
    <w:rsid w:val="0048109C"/>
    <w:rsid w:val="00481A05"/>
    <w:rsid w:val="00482867"/>
    <w:rsid w:val="00482D17"/>
    <w:rsid w:val="00483929"/>
    <w:rsid w:val="0048559E"/>
    <w:rsid w:val="00485768"/>
    <w:rsid w:val="00486811"/>
    <w:rsid w:val="00486B43"/>
    <w:rsid w:val="004878AB"/>
    <w:rsid w:val="00487DA9"/>
    <w:rsid w:val="0049088F"/>
    <w:rsid w:val="004911A7"/>
    <w:rsid w:val="004924A4"/>
    <w:rsid w:val="00494345"/>
    <w:rsid w:val="00494835"/>
    <w:rsid w:val="00494BE3"/>
    <w:rsid w:val="004A1253"/>
    <w:rsid w:val="004A420C"/>
    <w:rsid w:val="004A439E"/>
    <w:rsid w:val="004A5F38"/>
    <w:rsid w:val="004A5F94"/>
    <w:rsid w:val="004B0295"/>
    <w:rsid w:val="004B0F78"/>
    <w:rsid w:val="004B1177"/>
    <w:rsid w:val="004B1C17"/>
    <w:rsid w:val="004B3E66"/>
    <w:rsid w:val="004B5EC2"/>
    <w:rsid w:val="004B6BA2"/>
    <w:rsid w:val="004B7932"/>
    <w:rsid w:val="004B7ED0"/>
    <w:rsid w:val="004C0041"/>
    <w:rsid w:val="004C032B"/>
    <w:rsid w:val="004C044C"/>
    <w:rsid w:val="004C095D"/>
    <w:rsid w:val="004C160C"/>
    <w:rsid w:val="004C4548"/>
    <w:rsid w:val="004C4B8E"/>
    <w:rsid w:val="004C4EC7"/>
    <w:rsid w:val="004C590B"/>
    <w:rsid w:val="004C6E9E"/>
    <w:rsid w:val="004D13A2"/>
    <w:rsid w:val="004D57F4"/>
    <w:rsid w:val="004D5A54"/>
    <w:rsid w:val="004D5F52"/>
    <w:rsid w:val="004D6021"/>
    <w:rsid w:val="004D62C1"/>
    <w:rsid w:val="004D65E0"/>
    <w:rsid w:val="004D7284"/>
    <w:rsid w:val="004D7EAE"/>
    <w:rsid w:val="004E2AA0"/>
    <w:rsid w:val="004E31FF"/>
    <w:rsid w:val="004E34AA"/>
    <w:rsid w:val="004E66CF"/>
    <w:rsid w:val="004E6B67"/>
    <w:rsid w:val="004E771B"/>
    <w:rsid w:val="004F2BDB"/>
    <w:rsid w:val="004F2D00"/>
    <w:rsid w:val="004F3DFC"/>
    <w:rsid w:val="004F421E"/>
    <w:rsid w:val="004F4AA3"/>
    <w:rsid w:val="004F501E"/>
    <w:rsid w:val="004F506F"/>
    <w:rsid w:val="004F5BAB"/>
    <w:rsid w:val="00500FC3"/>
    <w:rsid w:val="0050190C"/>
    <w:rsid w:val="0050640E"/>
    <w:rsid w:val="00507369"/>
    <w:rsid w:val="0050782C"/>
    <w:rsid w:val="00507CB2"/>
    <w:rsid w:val="005103F3"/>
    <w:rsid w:val="00510F47"/>
    <w:rsid w:val="00512398"/>
    <w:rsid w:val="00514C12"/>
    <w:rsid w:val="00516B5F"/>
    <w:rsid w:val="00516DDD"/>
    <w:rsid w:val="005203B2"/>
    <w:rsid w:val="00522360"/>
    <w:rsid w:val="00522479"/>
    <w:rsid w:val="00524C45"/>
    <w:rsid w:val="00525430"/>
    <w:rsid w:val="00530042"/>
    <w:rsid w:val="005308E3"/>
    <w:rsid w:val="0053143D"/>
    <w:rsid w:val="00532DA2"/>
    <w:rsid w:val="0053401A"/>
    <w:rsid w:val="00535378"/>
    <w:rsid w:val="00543863"/>
    <w:rsid w:val="00544649"/>
    <w:rsid w:val="00544B24"/>
    <w:rsid w:val="005469C0"/>
    <w:rsid w:val="005470AF"/>
    <w:rsid w:val="00552A26"/>
    <w:rsid w:val="00552CD3"/>
    <w:rsid w:val="00552E9D"/>
    <w:rsid w:val="00552EB6"/>
    <w:rsid w:val="00553B87"/>
    <w:rsid w:val="00554AC6"/>
    <w:rsid w:val="00554EC1"/>
    <w:rsid w:val="00556B66"/>
    <w:rsid w:val="005573D3"/>
    <w:rsid w:val="00560156"/>
    <w:rsid w:val="0056037B"/>
    <w:rsid w:val="0056499E"/>
    <w:rsid w:val="00564E37"/>
    <w:rsid w:val="00565C87"/>
    <w:rsid w:val="00570821"/>
    <w:rsid w:val="005711B2"/>
    <w:rsid w:val="005715E6"/>
    <w:rsid w:val="00571A92"/>
    <w:rsid w:val="00571B24"/>
    <w:rsid w:val="00572F16"/>
    <w:rsid w:val="00572F7D"/>
    <w:rsid w:val="00573AC4"/>
    <w:rsid w:val="00575266"/>
    <w:rsid w:val="005757EE"/>
    <w:rsid w:val="005819BD"/>
    <w:rsid w:val="00581CB2"/>
    <w:rsid w:val="0058390D"/>
    <w:rsid w:val="005853DB"/>
    <w:rsid w:val="00587DF5"/>
    <w:rsid w:val="00590813"/>
    <w:rsid w:val="00593860"/>
    <w:rsid w:val="00594157"/>
    <w:rsid w:val="00594767"/>
    <w:rsid w:val="005947B4"/>
    <w:rsid w:val="00595301"/>
    <w:rsid w:val="005960D3"/>
    <w:rsid w:val="0059679F"/>
    <w:rsid w:val="00597267"/>
    <w:rsid w:val="005A1F9D"/>
    <w:rsid w:val="005A20C3"/>
    <w:rsid w:val="005A3815"/>
    <w:rsid w:val="005A3883"/>
    <w:rsid w:val="005A48CD"/>
    <w:rsid w:val="005A5DE0"/>
    <w:rsid w:val="005A6808"/>
    <w:rsid w:val="005A714B"/>
    <w:rsid w:val="005B058C"/>
    <w:rsid w:val="005B0CF6"/>
    <w:rsid w:val="005B255A"/>
    <w:rsid w:val="005B2C58"/>
    <w:rsid w:val="005B40E8"/>
    <w:rsid w:val="005B4351"/>
    <w:rsid w:val="005B5DCC"/>
    <w:rsid w:val="005B66F1"/>
    <w:rsid w:val="005C0377"/>
    <w:rsid w:val="005C4814"/>
    <w:rsid w:val="005C4F56"/>
    <w:rsid w:val="005C7159"/>
    <w:rsid w:val="005D039B"/>
    <w:rsid w:val="005D05FB"/>
    <w:rsid w:val="005D1B1F"/>
    <w:rsid w:val="005D2874"/>
    <w:rsid w:val="005D4B2A"/>
    <w:rsid w:val="005D4C11"/>
    <w:rsid w:val="005D4D62"/>
    <w:rsid w:val="005D6EFD"/>
    <w:rsid w:val="005D6F7F"/>
    <w:rsid w:val="005D7AA6"/>
    <w:rsid w:val="005D7E4F"/>
    <w:rsid w:val="005E0544"/>
    <w:rsid w:val="005E1A88"/>
    <w:rsid w:val="005E4162"/>
    <w:rsid w:val="005E5D48"/>
    <w:rsid w:val="005E76FB"/>
    <w:rsid w:val="005E7778"/>
    <w:rsid w:val="005E7B0E"/>
    <w:rsid w:val="005E7BE2"/>
    <w:rsid w:val="005F228A"/>
    <w:rsid w:val="005F2FB9"/>
    <w:rsid w:val="005F5A4A"/>
    <w:rsid w:val="005F65AD"/>
    <w:rsid w:val="005F6724"/>
    <w:rsid w:val="005F7591"/>
    <w:rsid w:val="005F7F1A"/>
    <w:rsid w:val="00600B4E"/>
    <w:rsid w:val="006047FA"/>
    <w:rsid w:val="00604F4F"/>
    <w:rsid w:val="00605857"/>
    <w:rsid w:val="00607162"/>
    <w:rsid w:val="006117B8"/>
    <w:rsid w:val="00612B71"/>
    <w:rsid w:val="00614BA1"/>
    <w:rsid w:val="006154F2"/>
    <w:rsid w:val="00620912"/>
    <w:rsid w:val="00626FC2"/>
    <w:rsid w:val="0062755A"/>
    <w:rsid w:val="00633730"/>
    <w:rsid w:val="00634A9D"/>
    <w:rsid w:val="00635727"/>
    <w:rsid w:val="00635E5B"/>
    <w:rsid w:val="00636251"/>
    <w:rsid w:val="00636C15"/>
    <w:rsid w:val="00636FF9"/>
    <w:rsid w:val="006379DC"/>
    <w:rsid w:val="0064036B"/>
    <w:rsid w:val="00640AE7"/>
    <w:rsid w:val="006419D7"/>
    <w:rsid w:val="00641B5C"/>
    <w:rsid w:val="006420EE"/>
    <w:rsid w:val="00643248"/>
    <w:rsid w:val="00644093"/>
    <w:rsid w:val="006449FF"/>
    <w:rsid w:val="00644EE9"/>
    <w:rsid w:val="00647CFF"/>
    <w:rsid w:val="00651C58"/>
    <w:rsid w:val="00652E35"/>
    <w:rsid w:val="00653830"/>
    <w:rsid w:val="00653925"/>
    <w:rsid w:val="00653B39"/>
    <w:rsid w:val="00654238"/>
    <w:rsid w:val="00654341"/>
    <w:rsid w:val="00654552"/>
    <w:rsid w:val="00656B73"/>
    <w:rsid w:val="00656C3D"/>
    <w:rsid w:val="00657B4B"/>
    <w:rsid w:val="006623D1"/>
    <w:rsid w:val="00664431"/>
    <w:rsid w:val="00665F91"/>
    <w:rsid w:val="00667499"/>
    <w:rsid w:val="006679B2"/>
    <w:rsid w:val="006709DC"/>
    <w:rsid w:val="006724F7"/>
    <w:rsid w:val="00675937"/>
    <w:rsid w:val="00676175"/>
    <w:rsid w:val="006773AC"/>
    <w:rsid w:val="006779A0"/>
    <w:rsid w:val="00684103"/>
    <w:rsid w:val="0068427B"/>
    <w:rsid w:val="00685D16"/>
    <w:rsid w:val="006867A9"/>
    <w:rsid w:val="00687B01"/>
    <w:rsid w:val="00690BB8"/>
    <w:rsid w:val="00692CA2"/>
    <w:rsid w:val="0069421C"/>
    <w:rsid w:val="00694437"/>
    <w:rsid w:val="006945FE"/>
    <w:rsid w:val="00694600"/>
    <w:rsid w:val="006A03C0"/>
    <w:rsid w:val="006A0F69"/>
    <w:rsid w:val="006A2309"/>
    <w:rsid w:val="006A29C2"/>
    <w:rsid w:val="006A2C14"/>
    <w:rsid w:val="006A4D52"/>
    <w:rsid w:val="006A5ADB"/>
    <w:rsid w:val="006B01D7"/>
    <w:rsid w:val="006B191D"/>
    <w:rsid w:val="006B2313"/>
    <w:rsid w:val="006B2CB4"/>
    <w:rsid w:val="006B4FE5"/>
    <w:rsid w:val="006C0548"/>
    <w:rsid w:val="006C12C2"/>
    <w:rsid w:val="006C1B79"/>
    <w:rsid w:val="006C33C5"/>
    <w:rsid w:val="006C6196"/>
    <w:rsid w:val="006D148A"/>
    <w:rsid w:val="006D1ECD"/>
    <w:rsid w:val="006D41F8"/>
    <w:rsid w:val="006D6A27"/>
    <w:rsid w:val="006E1F62"/>
    <w:rsid w:val="006E2D61"/>
    <w:rsid w:val="006E34EB"/>
    <w:rsid w:val="006E3773"/>
    <w:rsid w:val="006E3BB9"/>
    <w:rsid w:val="006E3C30"/>
    <w:rsid w:val="006E4F71"/>
    <w:rsid w:val="006E781A"/>
    <w:rsid w:val="006F03D3"/>
    <w:rsid w:val="006F0DE9"/>
    <w:rsid w:val="006F2728"/>
    <w:rsid w:val="006F44AD"/>
    <w:rsid w:val="006F532B"/>
    <w:rsid w:val="006F5487"/>
    <w:rsid w:val="00702FE1"/>
    <w:rsid w:val="00703380"/>
    <w:rsid w:val="00703EDD"/>
    <w:rsid w:val="007049DC"/>
    <w:rsid w:val="0071043A"/>
    <w:rsid w:val="007108A4"/>
    <w:rsid w:val="007113DD"/>
    <w:rsid w:val="0071255D"/>
    <w:rsid w:val="00712E61"/>
    <w:rsid w:val="007131AE"/>
    <w:rsid w:val="00715B23"/>
    <w:rsid w:val="007179F0"/>
    <w:rsid w:val="00717B92"/>
    <w:rsid w:val="00720554"/>
    <w:rsid w:val="00723841"/>
    <w:rsid w:val="007256F1"/>
    <w:rsid w:val="00727C68"/>
    <w:rsid w:val="007303B8"/>
    <w:rsid w:val="007313FE"/>
    <w:rsid w:val="0073171A"/>
    <w:rsid w:val="00732679"/>
    <w:rsid w:val="0073307D"/>
    <w:rsid w:val="00733E16"/>
    <w:rsid w:val="007341DB"/>
    <w:rsid w:val="0073420C"/>
    <w:rsid w:val="0073524D"/>
    <w:rsid w:val="00736D5E"/>
    <w:rsid w:val="00737AA7"/>
    <w:rsid w:val="007416CC"/>
    <w:rsid w:val="00741AE7"/>
    <w:rsid w:val="00741D10"/>
    <w:rsid w:val="007428DF"/>
    <w:rsid w:val="00742D74"/>
    <w:rsid w:val="00745D9F"/>
    <w:rsid w:val="00747C73"/>
    <w:rsid w:val="007512C5"/>
    <w:rsid w:val="00752AF1"/>
    <w:rsid w:val="00752C7C"/>
    <w:rsid w:val="00753F64"/>
    <w:rsid w:val="007555B0"/>
    <w:rsid w:val="00755BFD"/>
    <w:rsid w:val="00757647"/>
    <w:rsid w:val="00757BD1"/>
    <w:rsid w:val="00757CC9"/>
    <w:rsid w:val="007601DF"/>
    <w:rsid w:val="00760A52"/>
    <w:rsid w:val="00760F5F"/>
    <w:rsid w:val="007619A0"/>
    <w:rsid w:val="00761C5C"/>
    <w:rsid w:val="00761EEC"/>
    <w:rsid w:val="00765337"/>
    <w:rsid w:val="007669FA"/>
    <w:rsid w:val="00766E94"/>
    <w:rsid w:val="007671B1"/>
    <w:rsid w:val="00767EF6"/>
    <w:rsid w:val="007718E6"/>
    <w:rsid w:val="0077242C"/>
    <w:rsid w:val="00773387"/>
    <w:rsid w:val="00773F4C"/>
    <w:rsid w:val="00774383"/>
    <w:rsid w:val="00774919"/>
    <w:rsid w:val="0078053E"/>
    <w:rsid w:val="00780586"/>
    <w:rsid w:val="00780F20"/>
    <w:rsid w:val="00781C54"/>
    <w:rsid w:val="00781E2B"/>
    <w:rsid w:val="00782884"/>
    <w:rsid w:val="00782EB7"/>
    <w:rsid w:val="007836B2"/>
    <w:rsid w:val="0078468E"/>
    <w:rsid w:val="00786005"/>
    <w:rsid w:val="00787872"/>
    <w:rsid w:val="00787B8C"/>
    <w:rsid w:val="00787C32"/>
    <w:rsid w:val="007939E9"/>
    <w:rsid w:val="007947D5"/>
    <w:rsid w:val="00795682"/>
    <w:rsid w:val="007A109D"/>
    <w:rsid w:val="007A351C"/>
    <w:rsid w:val="007A3714"/>
    <w:rsid w:val="007A3B48"/>
    <w:rsid w:val="007A60B8"/>
    <w:rsid w:val="007A6163"/>
    <w:rsid w:val="007B3133"/>
    <w:rsid w:val="007B3776"/>
    <w:rsid w:val="007B534C"/>
    <w:rsid w:val="007B5E6B"/>
    <w:rsid w:val="007B6A25"/>
    <w:rsid w:val="007B7A7D"/>
    <w:rsid w:val="007C0271"/>
    <w:rsid w:val="007C575A"/>
    <w:rsid w:val="007C5834"/>
    <w:rsid w:val="007C6754"/>
    <w:rsid w:val="007D2763"/>
    <w:rsid w:val="007D2B7F"/>
    <w:rsid w:val="007D3593"/>
    <w:rsid w:val="007D4D5D"/>
    <w:rsid w:val="007D6ACE"/>
    <w:rsid w:val="007E0A0A"/>
    <w:rsid w:val="007E10BF"/>
    <w:rsid w:val="007E21AC"/>
    <w:rsid w:val="007F03FF"/>
    <w:rsid w:val="007F4A6F"/>
    <w:rsid w:val="007F5168"/>
    <w:rsid w:val="007F63D2"/>
    <w:rsid w:val="007F7623"/>
    <w:rsid w:val="0080120B"/>
    <w:rsid w:val="008025D1"/>
    <w:rsid w:val="00802D4B"/>
    <w:rsid w:val="0080322E"/>
    <w:rsid w:val="008115ED"/>
    <w:rsid w:val="008124D7"/>
    <w:rsid w:val="00812B85"/>
    <w:rsid w:val="00812CBB"/>
    <w:rsid w:val="00813843"/>
    <w:rsid w:val="00813BA4"/>
    <w:rsid w:val="00814745"/>
    <w:rsid w:val="00815D5D"/>
    <w:rsid w:val="008222FB"/>
    <w:rsid w:val="008236B3"/>
    <w:rsid w:val="0082483D"/>
    <w:rsid w:val="008248F7"/>
    <w:rsid w:val="008265DE"/>
    <w:rsid w:val="00827981"/>
    <w:rsid w:val="00827DEF"/>
    <w:rsid w:val="00830975"/>
    <w:rsid w:val="00830F2A"/>
    <w:rsid w:val="00831DB6"/>
    <w:rsid w:val="00835EB1"/>
    <w:rsid w:val="00836064"/>
    <w:rsid w:val="008371BD"/>
    <w:rsid w:val="00837844"/>
    <w:rsid w:val="00840F9E"/>
    <w:rsid w:val="00841AE3"/>
    <w:rsid w:val="00842522"/>
    <w:rsid w:val="008438E6"/>
    <w:rsid w:val="00845965"/>
    <w:rsid w:val="00845E3A"/>
    <w:rsid w:val="00846ACF"/>
    <w:rsid w:val="00846BB4"/>
    <w:rsid w:val="00847116"/>
    <w:rsid w:val="008477B9"/>
    <w:rsid w:val="008477CA"/>
    <w:rsid w:val="00851929"/>
    <w:rsid w:val="00852A8D"/>
    <w:rsid w:val="00854918"/>
    <w:rsid w:val="008556B1"/>
    <w:rsid w:val="00855A6E"/>
    <w:rsid w:val="00857ED8"/>
    <w:rsid w:val="00860BFA"/>
    <w:rsid w:val="00860DAA"/>
    <w:rsid w:val="00861C30"/>
    <w:rsid w:val="0086210F"/>
    <w:rsid w:val="00863B50"/>
    <w:rsid w:val="0086508A"/>
    <w:rsid w:val="008665B9"/>
    <w:rsid w:val="0086674E"/>
    <w:rsid w:val="008667B1"/>
    <w:rsid w:val="00866D2B"/>
    <w:rsid w:val="00870265"/>
    <w:rsid w:val="00870F49"/>
    <w:rsid w:val="00871321"/>
    <w:rsid w:val="008719AA"/>
    <w:rsid w:val="00871D08"/>
    <w:rsid w:val="00871E9D"/>
    <w:rsid w:val="008725D0"/>
    <w:rsid w:val="00872BA0"/>
    <w:rsid w:val="0087376C"/>
    <w:rsid w:val="00873F25"/>
    <w:rsid w:val="00876541"/>
    <w:rsid w:val="00882E85"/>
    <w:rsid w:val="008833FF"/>
    <w:rsid w:val="00883418"/>
    <w:rsid w:val="00884295"/>
    <w:rsid w:val="00885C8D"/>
    <w:rsid w:val="00887567"/>
    <w:rsid w:val="00891508"/>
    <w:rsid w:val="0089179E"/>
    <w:rsid w:val="008920D9"/>
    <w:rsid w:val="008928EA"/>
    <w:rsid w:val="00893155"/>
    <w:rsid w:val="00893F54"/>
    <w:rsid w:val="008A0062"/>
    <w:rsid w:val="008A04D0"/>
    <w:rsid w:val="008A10D9"/>
    <w:rsid w:val="008A50AE"/>
    <w:rsid w:val="008A6658"/>
    <w:rsid w:val="008A7240"/>
    <w:rsid w:val="008B086E"/>
    <w:rsid w:val="008B105A"/>
    <w:rsid w:val="008B1068"/>
    <w:rsid w:val="008B2601"/>
    <w:rsid w:val="008B4E0C"/>
    <w:rsid w:val="008B515F"/>
    <w:rsid w:val="008B5AB3"/>
    <w:rsid w:val="008B62FC"/>
    <w:rsid w:val="008B63B3"/>
    <w:rsid w:val="008B6E24"/>
    <w:rsid w:val="008C0B06"/>
    <w:rsid w:val="008C199F"/>
    <w:rsid w:val="008C224D"/>
    <w:rsid w:val="008C26F9"/>
    <w:rsid w:val="008C308A"/>
    <w:rsid w:val="008C4F77"/>
    <w:rsid w:val="008C515F"/>
    <w:rsid w:val="008D2E99"/>
    <w:rsid w:val="008D39F3"/>
    <w:rsid w:val="008D4805"/>
    <w:rsid w:val="008D48AD"/>
    <w:rsid w:val="008D4C5A"/>
    <w:rsid w:val="008D55D4"/>
    <w:rsid w:val="008D603B"/>
    <w:rsid w:val="008E24F1"/>
    <w:rsid w:val="008E26A3"/>
    <w:rsid w:val="008E30EC"/>
    <w:rsid w:val="008E4E3A"/>
    <w:rsid w:val="008E5611"/>
    <w:rsid w:val="008E5702"/>
    <w:rsid w:val="008E6BEB"/>
    <w:rsid w:val="008E7CD6"/>
    <w:rsid w:val="008F3B10"/>
    <w:rsid w:val="008F4067"/>
    <w:rsid w:val="008F5A1B"/>
    <w:rsid w:val="008F6FD3"/>
    <w:rsid w:val="008F7B60"/>
    <w:rsid w:val="0090030B"/>
    <w:rsid w:val="0090054B"/>
    <w:rsid w:val="0090287B"/>
    <w:rsid w:val="00903073"/>
    <w:rsid w:val="00904C9A"/>
    <w:rsid w:val="0090550C"/>
    <w:rsid w:val="00907404"/>
    <w:rsid w:val="00910506"/>
    <w:rsid w:val="009110E6"/>
    <w:rsid w:val="009121F6"/>
    <w:rsid w:val="009143F1"/>
    <w:rsid w:val="009148D2"/>
    <w:rsid w:val="00915533"/>
    <w:rsid w:val="009155B3"/>
    <w:rsid w:val="00917014"/>
    <w:rsid w:val="009172C3"/>
    <w:rsid w:val="0092152D"/>
    <w:rsid w:val="009240EC"/>
    <w:rsid w:val="00924667"/>
    <w:rsid w:val="009254FD"/>
    <w:rsid w:val="0092555E"/>
    <w:rsid w:val="009255B9"/>
    <w:rsid w:val="00926034"/>
    <w:rsid w:val="009265EB"/>
    <w:rsid w:val="00931617"/>
    <w:rsid w:val="00932F0F"/>
    <w:rsid w:val="00934009"/>
    <w:rsid w:val="0093417A"/>
    <w:rsid w:val="009342AD"/>
    <w:rsid w:val="00935787"/>
    <w:rsid w:val="0093671A"/>
    <w:rsid w:val="009379B6"/>
    <w:rsid w:val="009411AE"/>
    <w:rsid w:val="00942BE7"/>
    <w:rsid w:val="0094339B"/>
    <w:rsid w:val="00945987"/>
    <w:rsid w:val="00945A9D"/>
    <w:rsid w:val="00945AFC"/>
    <w:rsid w:val="00945FB6"/>
    <w:rsid w:val="00950237"/>
    <w:rsid w:val="00952F67"/>
    <w:rsid w:val="00954937"/>
    <w:rsid w:val="00955E61"/>
    <w:rsid w:val="009619FE"/>
    <w:rsid w:val="0096288B"/>
    <w:rsid w:val="00962ABB"/>
    <w:rsid w:val="0096326A"/>
    <w:rsid w:val="00965DF1"/>
    <w:rsid w:val="0096633A"/>
    <w:rsid w:val="009668F7"/>
    <w:rsid w:val="009670D9"/>
    <w:rsid w:val="00967412"/>
    <w:rsid w:val="009704BB"/>
    <w:rsid w:val="0097062B"/>
    <w:rsid w:val="00971194"/>
    <w:rsid w:val="0097130C"/>
    <w:rsid w:val="009730B6"/>
    <w:rsid w:val="00973C45"/>
    <w:rsid w:val="00975B0D"/>
    <w:rsid w:val="00975DE1"/>
    <w:rsid w:val="0097651D"/>
    <w:rsid w:val="00976CB7"/>
    <w:rsid w:val="009812A4"/>
    <w:rsid w:val="009814BA"/>
    <w:rsid w:val="00981A86"/>
    <w:rsid w:val="00983C74"/>
    <w:rsid w:val="00985CE7"/>
    <w:rsid w:val="00990196"/>
    <w:rsid w:val="0099025A"/>
    <w:rsid w:val="0099282B"/>
    <w:rsid w:val="0099416F"/>
    <w:rsid w:val="00996DA1"/>
    <w:rsid w:val="00997254"/>
    <w:rsid w:val="009973F7"/>
    <w:rsid w:val="00997908"/>
    <w:rsid w:val="00997D5B"/>
    <w:rsid w:val="009A03B3"/>
    <w:rsid w:val="009A0B3C"/>
    <w:rsid w:val="009A2BF2"/>
    <w:rsid w:val="009A2F8A"/>
    <w:rsid w:val="009A5321"/>
    <w:rsid w:val="009A7474"/>
    <w:rsid w:val="009B2550"/>
    <w:rsid w:val="009B7C92"/>
    <w:rsid w:val="009C6D08"/>
    <w:rsid w:val="009D0A6F"/>
    <w:rsid w:val="009D56BF"/>
    <w:rsid w:val="009D5859"/>
    <w:rsid w:val="009D6348"/>
    <w:rsid w:val="009E0D63"/>
    <w:rsid w:val="009E23C2"/>
    <w:rsid w:val="009E68FA"/>
    <w:rsid w:val="009E6AA0"/>
    <w:rsid w:val="009F0410"/>
    <w:rsid w:val="009F0470"/>
    <w:rsid w:val="009F1090"/>
    <w:rsid w:val="009F3C6E"/>
    <w:rsid w:val="009F4ECF"/>
    <w:rsid w:val="009F5F34"/>
    <w:rsid w:val="009F6757"/>
    <w:rsid w:val="009F7585"/>
    <w:rsid w:val="009F7D64"/>
    <w:rsid w:val="00A00F8C"/>
    <w:rsid w:val="00A01149"/>
    <w:rsid w:val="00A019D1"/>
    <w:rsid w:val="00A01C37"/>
    <w:rsid w:val="00A01E8B"/>
    <w:rsid w:val="00A03962"/>
    <w:rsid w:val="00A04D0A"/>
    <w:rsid w:val="00A06013"/>
    <w:rsid w:val="00A066CD"/>
    <w:rsid w:val="00A07690"/>
    <w:rsid w:val="00A079DB"/>
    <w:rsid w:val="00A07C0D"/>
    <w:rsid w:val="00A07E9F"/>
    <w:rsid w:val="00A11C51"/>
    <w:rsid w:val="00A13E74"/>
    <w:rsid w:val="00A14838"/>
    <w:rsid w:val="00A14C61"/>
    <w:rsid w:val="00A14E8D"/>
    <w:rsid w:val="00A17C62"/>
    <w:rsid w:val="00A22E7A"/>
    <w:rsid w:val="00A24777"/>
    <w:rsid w:val="00A25409"/>
    <w:rsid w:val="00A300BD"/>
    <w:rsid w:val="00A30179"/>
    <w:rsid w:val="00A31E3D"/>
    <w:rsid w:val="00A322EE"/>
    <w:rsid w:val="00A345A1"/>
    <w:rsid w:val="00A3612D"/>
    <w:rsid w:val="00A4149C"/>
    <w:rsid w:val="00A42C45"/>
    <w:rsid w:val="00A4394F"/>
    <w:rsid w:val="00A44BC6"/>
    <w:rsid w:val="00A44F50"/>
    <w:rsid w:val="00A46DE0"/>
    <w:rsid w:val="00A46F15"/>
    <w:rsid w:val="00A526B7"/>
    <w:rsid w:val="00A541BA"/>
    <w:rsid w:val="00A54A5E"/>
    <w:rsid w:val="00A553D6"/>
    <w:rsid w:val="00A56EB5"/>
    <w:rsid w:val="00A614BB"/>
    <w:rsid w:val="00A61543"/>
    <w:rsid w:val="00A61CE8"/>
    <w:rsid w:val="00A63255"/>
    <w:rsid w:val="00A63586"/>
    <w:rsid w:val="00A6413A"/>
    <w:rsid w:val="00A64ABE"/>
    <w:rsid w:val="00A6743E"/>
    <w:rsid w:val="00A678D9"/>
    <w:rsid w:val="00A67B50"/>
    <w:rsid w:val="00A700CB"/>
    <w:rsid w:val="00A70924"/>
    <w:rsid w:val="00A72505"/>
    <w:rsid w:val="00A72AF6"/>
    <w:rsid w:val="00A72E59"/>
    <w:rsid w:val="00A736FC"/>
    <w:rsid w:val="00A744C0"/>
    <w:rsid w:val="00A74B48"/>
    <w:rsid w:val="00A76A04"/>
    <w:rsid w:val="00A77460"/>
    <w:rsid w:val="00A80317"/>
    <w:rsid w:val="00A8168D"/>
    <w:rsid w:val="00A823F6"/>
    <w:rsid w:val="00A82765"/>
    <w:rsid w:val="00A82F1E"/>
    <w:rsid w:val="00A839C4"/>
    <w:rsid w:val="00A85F57"/>
    <w:rsid w:val="00A86F76"/>
    <w:rsid w:val="00A87861"/>
    <w:rsid w:val="00A91BBE"/>
    <w:rsid w:val="00A92A46"/>
    <w:rsid w:val="00A92B8A"/>
    <w:rsid w:val="00A94663"/>
    <w:rsid w:val="00A97731"/>
    <w:rsid w:val="00A97F5F"/>
    <w:rsid w:val="00AA0186"/>
    <w:rsid w:val="00AA01BC"/>
    <w:rsid w:val="00AA0628"/>
    <w:rsid w:val="00AA0E95"/>
    <w:rsid w:val="00AA1B91"/>
    <w:rsid w:val="00AA4EF8"/>
    <w:rsid w:val="00AA51BE"/>
    <w:rsid w:val="00AA63C0"/>
    <w:rsid w:val="00AA6C73"/>
    <w:rsid w:val="00AA7F69"/>
    <w:rsid w:val="00AB0FBB"/>
    <w:rsid w:val="00AB67B4"/>
    <w:rsid w:val="00AC1427"/>
    <w:rsid w:val="00AC16C2"/>
    <w:rsid w:val="00AC62A5"/>
    <w:rsid w:val="00AC634A"/>
    <w:rsid w:val="00AC644A"/>
    <w:rsid w:val="00AD106E"/>
    <w:rsid w:val="00AD3AE4"/>
    <w:rsid w:val="00AD64E7"/>
    <w:rsid w:val="00AD678F"/>
    <w:rsid w:val="00AD79C2"/>
    <w:rsid w:val="00AD7ED4"/>
    <w:rsid w:val="00AE0C14"/>
    <w:rsid w:val="00AE19EA"/>
    <w:rsid w:val="00AE29DB"/>
    <w:rsid w:val="00AE4BB3"/>
    <w:rsid w:val="00AE5A53"/>
    <w:rsid w:val="00AE6F48"/>
    <w:rsid w:val="00AF238C"/>
    <w:rsid w:val="00AF334B"/>
    <w:rsid w:val="00AF5875"/>
    <w:rsid w:val="00AF641A"/>
    <w:rsid w:val="00AF6C20"/>
    <w:rsid w:val="00AF790D"/>
    <w:rsid w:val="00B00A04"/>
    <w:rsid w:val="00B011E0"/>
    <w:rsid w:val="00B01CA8"/>
    <w:rsid w:val="00B05A10"/>
    <w:rsid w:val="00B06D5C"/>
    <w:rsid w:val="00B076D0"/>
    <w:rsid w:val="00B11A8D"/>
    <w:rsid w:val="00B132B1"/>
    <w:rsid w:val="00B1448C"/>
    <w:rsid w:val="00B15278"/>
    <w:rsid w:val="00B163B3"/>
    <w:rsid w:val="00B17146"/>
    <w:rsid w:val="00B228F9"/>
    <w:rsid w:val="00B2463A"/>
    <w:rsid w:val="00B24D4A"/>
    <w:rsid w:val="00B30195"/>
    <w:rsid w:val="00B33257"/>
    <w:rsid w:val="00B33CD0"/>
    <w:rsid w:val="00B33F12"/>
    <w:rsid w:val="00B352C0"/>
    <w:rsid w:val="00B3537F"/>
    <w:rsid w:val="00B370DA"/>
    <w:rsid w:val="00B41C29"/>
    <w:rsid w:val="00B4318D"/>
    <w:rsid w:val="00B4368A"/>
    <w:rsid w:val="00B4545A"/>
    <w:rsid w:val="00B474C3"/>
    <w:rsid w:val="00B47568"/>
    <w:rsid w:val="00B528BA"/>
    <w:rsid w:val="00B5306B"/>
    <w:rsid w:val="00B54378"/>
    <w:rsid w:val="00B55039"/>
    <w:rsid w:val="00B553D3"/>
    <w:rsid w:val="00B55B77"/>
    <w:rsid w:val="00B568D2"/>
    <w:rsid w:val="00B5708A"/>
    <w:rsid w:val="00B60EC3"/>
    <w:rsid w:val="00B6183A"/>
    <w:rsid w:val="00B628FE"/>
    <w:rsid w:val="00B644EE"/>
    <w:rsid w:val="00B65EA8"/>
    <w:rsid w:val="00B6642E"/>
    <w:rsid w:val="00B66598"/>
    <w:rsid w:val="00B67ACE"/>
    <w:rsid w:val="00B67F37"/>
    <w:rsid w:val="00B70E9D"/>
    <w:rsid w:val="00B71C6C"/>
    <w:rsid w:val="00B735E5"/>
    <w:rsid w:val="00B73A21"/>
    <w:rsid w:val="00B75272"/>
    <w:rsid w:val="00B757B8"/>
    <w:rsid w:val="00B759CA"/>
    <w:rsid w:val="00B771D0"/>
    <w:rsid w:val="00B8033E"/>
    <w:rsid w:val="00B80390"/>
    <w:rsid w:val="00B81643"/>
    <w:rsid w:val="00B82AD1"/>
    <w:rsid w:val="00B82F6C"/>
    <w:rsid w:val="00B863A7"/>
    <w:rsid w:val="00B86FB4"/>
    <w:rsid w:val="00B872A1"/>
    <w:rsid w:val="00B87C40"/>
    <w:rsid w:val="00B931D3"/>
    <w:rsid w:val="00B93433"/>
    <w:rsid w:val="00B93656"/>
    <w:rsid w:val="00B945D2"/>
    <w:rsid w:val="00B949AC"/>
    <w:rsid w:val="00B94A01"/>
    <w:rsid w:val="00B95196"/>
    <w:rsid w:val="00B9539E"/>
    <w:rsid w:val="00B9786F"/>
    <w:rsid w:val="00BA3383"/>
    <w:rsid w:val="00BA5C9D"/>
    <w:rsid w:val="00BA726D"/>
    <w:rsid w:val="00BA747D"/>
    <w:rsid w:val="00BB0537"/>
    <w:rsid w:val="00BB1A45"/>
    <w:rsid w:val="00BB1DB8"/>
    <w:rsid w:val="00BB5F37"/>
    <w:rsid w:val="00BB7875"/>
    <w:rsid w:val="00BB7EEF"/>
    <w:rsid w:val="00BC0958"/>
    <w:rsid w:val="00BC1EF1"/>
    <w:rsid w:val="00BC45C6"/>
    <w:rsid w:val="00BC4BC2"/>
    <w:rsid w:val="00BC5258"/>
    <w:rsid w:val="00BD23F3"/>
    <w:rsid w:val="00BD592A"/>
    <w:rsid w:val="00BD5C03"/>
    <w:rsid w:val="00BD66EC"/>
    <w:rsid w:val="00BD7170"/>
    <w:rsid w:val="00BE025F"/>
    <w:rsid w:val="00BE0C28"/>
    <w:rsid w:val="00BE2700"/>
    <w:rsid w:val="00BE3B8B"/>
    <w:rsid w:val="00BE3E7B"/>
    <w:rsid w:val="00BE4032"/>
    <w:rsid w:val="00BE621C"/>
    <w:rsid w:val="00BE6F8C"/>
    <w:rsid w:val="00BE71A5"/>
    <w:rsid w:val="00BE7507"/>
    <w:rsid w:val="00BF0022"/>
    <w:rsid w:val="00BF198C"/>
    <w:rsid w:val="00BF2822"/>
    <w:rsid w:val="00BF504D"/>
    <w:rsid w:val="00BF7027"/>
    <w:rsid w:val="00BF7DD1"/>
    <w:rsid w:val="00C00B49"/>
    <w:rsid w:val="00C02CBC"/>
    <w:rsid w:val="00C06CB5"/>
    <w:rsid w:val="00C06D62"/>
    <w:rsid w:val="00C07587"/>
    <w:rsid w:val="00C119A7"/>
    <w:rsid w:val="00C13879"/>
    <w:rsid w:val="00C15D0C"/>
    <w:rsid w:val="00C16DCD"/>
    <w:rsid w:val="00C16DF3"/>
    <w:rsid w:val="00C17211"/>
    <w:rsid w:val="00C21D48"/>
    <w:rsid w:val="00C22825"/>
    <w:rsid w:val="00C23FA9"/>
    <w:rsid w:val="00C262F0"/>
    <w:rsid w:val="00C26BB9"/>
    <w:rsid w:val="00C27743"/>
    <w:rsid w:val="00C27E87"/>
    <w:rsid w:val="00C27F58"/>
    <w:rsid w:val="00C30744"/>
    <w:rsid w:val="00C30D14"/>
    <w:rsid w:val="00C31290"/>
    <w:rsid w:val="00C31921"/>
    <w:rsid w:val="00C328B9"/>
    <w:rsid w:val="00C32EB4"/>
    <w:rsid w:val="00C332D8"/>
    <w:rsid w:val="00C35ED4"/>
    <w:rsid w:val="00C375A7"/>
    <w:rsid w:val="00C37CDD"/>
    <w:rsid w:val="00C37D1C"/>
    <w:rsid w:val="00C40956"/>
    <w:rsid w:val="00C40D9E"/>
    <w:rsid w:val="00C415D6"/>
    <w:rsid w:val="00C4257A"/>
    <w:rsid w:val="00C42B02"/>
    <w:rsid w:val="00C43BEC"/>
    <w:rsid w:val="00C45817"/>
    <w:rsid w:val="00C504D4"/>
    <w:rsid w:val="00C507F3"/>
    <w:rsid w:val="00C5760E"/>
    <w:rsid w:val="00C61106"/>
    <w:rsid w:val="00C6175E"/>
    <w:rsid w:val="00C62551"/>
    <w:rsid w:val="00C6288B"/>
    <w:rsid w:val="00C62992"/>
    <w:rsid w:val="00C63057"/>
    <w:rsid w:val="00C637C7"/>
    <w:rsid w:val="00C6383E"/>
    <w:rsid w:val="00C66BCD"/>
    <w:rsid w:val="00C66F6C"/>
    <w:rsid w:val="00C706AF"/>
    <w:rsid w:val="00C70E16"/>
    <w:rsid w:val="00C73F86"/>
    <w:rsid w:val="00C74823"/>
    <w:rsid w:val="00C77784"/>
    <w:rsid w:val="00C81729"/>
    <w:rsid w:val="00C81DEF"/>
    <w:rsid w:val="00C87E9C"/>
    <w:rsid w:val="00C915FF"/>
    <w:rsid w:val="00C91A8B"/>
    <w:rsid w:val="00C936FB"/>
    <w:rsid w:val="00C94149"/>
    <w:rsid w:val="00C941DC"/>
    <w:rsid w:val="00C941FB"/>
    <w:rsid w:val="00C95569"/>
    <w:rsid w:val="00C96338"/>
    <w:rsid w:val="00C97E0F"/>
    <w:rsid w:val="00CA02AE"/>
    <w:rsid w:val="00CA03C5"/>
    <w:rsid w:val="00CA116C"/>
    <w:rsid w:val="00CA12DA"/>
    <w:rsid w:val="00CA1414"/>
    <w:rsid w:val="00CA1A29"/>
    <w:rsid w:val="00CA2676"/>
    <w:rsid w:val="00CA298C"/>
    <w:rsid w:val="00CA6B9E"/>
    <w:rsid w:val="00CB2929"/>
    <w:rsid w:val="00CB3086"/>
    <w:rsid w:val="00CB549C"/>
    <w:rsid w:val="00CB6C48"/>
    <w:rsid w:val="00CB780B"/>
    <w:rsid w:val="00CB7960"/>
    <w:rsid w:val="00CC0825"/>
    <w:rsid w:val="00CC0D8D"/>
    <w:rsid w:val="00CC193A"/>
    <w:rsid w:val="00CC26E9"/>
    <w:rsid w:val="00CC29A4"/>
    <w:rsid w:val="00CC3633"/>
    <w:rsid w:val="00CC5DAA"/>
    <w:rsid w:val="00CC5F0C"/>
    <w:rsid w:val="00CC6478"/>
    <w:rsid w:val="00CC67BB"/>
    <w:rsid w:val="00CD09E1"/>
    <w:rsid w:val="00CD269E"/>
    <w:rsid w:val="00CD2B59"/>
    <w:rsid w:val="00CD2F88"/>
    <w:rsid w:val="00CD3544"/>
    <w:rsid w:val="00CD3982"/>
    <w:rsid w:val="00CD4BE9"/>
    <w:rsid w:val="00CD512C"/>
    <w:rsid w:val="00CD52A3"/>
    <w:rsid w:val="00CD6239"/>
    <w:rsid w:val="00CD723D"/>
    <w:rsid w:val="00CE0228"/>
    <w:rsid w:val="00CE07E6"/>
    <w:rsid w:val="00CE1D3F"/>
    <w:rsid w:val="00CE668E"/>
    <w:rsid w:val="00CE71AB"/>
    <w:rsid w:val="00CE75AC"/>
    <w:rsid w:val="00CE797D"/>
    <w:rsid w:val="00CE7B9F"/>
    <w:rsid w:val="00CE7EBF"/>
    <w:rsid w:val="00CF05F5"/>
    <w:rsid w:val="00CF0796"/>
    <w:rsid w:val="00CF16C3"/>
    <w:rsid w:val="00CF1CC6"/>
    <w:rsid w:val="00CF28BD"/>
    <w:rsid w:val="00CF49EF"/>
    <w:rsid w:val="00CF51DE"/>
    <w:rsid w:val="00CF5BD0"/>
    <w:rsid w:val="00CF7148"/>
    <w:rsid w:val="00CF7750"/>
    <w:rsid w:val="00D02FF9"/>
    <w:rsid w:val="00D04C9F"/>
    <w:rsid w:val="00D0648D"/>
    <w:rsid w:val="00D0660C"/>
    <w:rsid w:val="00D068B1"/>
    <w:rsid w:val="00D06E2A"/>
    <w:rsid w:val="00D1055E"/>
    <w:rsid w:val="00D10AC6"/>
    <w:rsid w:val="00D10EB8"/>
    <w:rsid w:val="00D11016"/>
    <w:rsid w:val="00D13079"/>
    <w:rsid w:val="00D14430"/>
    <w:rsid w:val="00D145C9"/>
    <w:rsid w:val="00D154DA"/>
    <w:rsid w:val="00D163EB"/>
    <w:rsid w:val="00D16AF4"/>
    <w:rsid w:val="00D205B8"/>
    <w:rsid w:val="00D2160F"/>
    <w:rsid w:val="00D2174F"/>
    <w:rsid w:val="00D22B21"/>
    <w:rsid w:val="00D2636B"/>
    <w:rsid w:val="00D32E9B"/>
    <w:rsid w:val="00D330A4"/>
    <w:rsid w:val="00D331B9"/>
    <w:rsid w:val="00D338E5"/>
    <w:rsid w:val="00D34425"/>
    <w:rsid w:val="00D345E6"/>
    <w:rsid w:val="00D3552F"/>
    <w:rsid w:val="00D35F3C"/>
    <w:rsid w:val="00D41267"/>
    <w:rsid w:val="00D42082"/>
    <w:rsid w:val="00D432F8"/>
    <w:rsid w:val="00D43B14"/>
    <w:rsid w:val="00D43D50"/>
    <w:rsid w:val="00D4419C"/>
    <w:rsid w:val="00D44ACB"/>
    <w:rsid w:val="00D44B02"/>
    <w:rsid w:val="00D451BC"/>
    <w:rsid w:val="00D47E64"/>
    <w:rsid w:val="00D50025"/>
    <w:rsid w:val="00D52E15"/>
    <w:rsid w:val="00D538AA"/>
    <w:rsid w:val="00D53DC5"/>
    <w:rsid w:val="00D541A8"/>
    <w:rsid w:val="00D54377"/>
    <w:rsid w:val="00D55E2F"/>
    <w:rsid w:val="00D565FC"/>
    <w:rsid w:val="00D57140"/>
    <w:rsid w:val="00D57170"/>
    <w:rsid w:val="00D5746F"/>
    <w:rsid w:val="00D57708"/>
    <w:rsid w:val="00D57C33"/>
    <w:rsid w:val="00D60E5D"/>
    <w:rsid w:val="00D61C93"/>
    <w:rsid w:val="00D61FD9"/>
    <w:rsid w:val="00D62230"/>
    <w:rsid w:val="00D632C0"/>
    <w:rsid w:val="00D64E15"/>
    <w:rsid w:val="00D65165"/>
    <w:rsid w:val="00D66189"/>
    <w:rsid w:val="00D701E4"/>
    <w:rsid w:val="00D704F1"/>
    <w:rsid w:val="00D70E19"/>
    <w:rsid w:val="00D732F1"/>
    <w:rsid w:val="00D740E6"/>
    <w:rsid w:val="00D77D0A"/>
    <w:rsid w:val="00D77E25"/>
    <w:rsid w:val="00D803E0"/>
    <w:rsid w:val="00D849C9"/>
    <w:rsid w:val="00D84A93"/>
    <w:rsid w:val="00D851BC"/>
    <w:rsid w:val="00D85D38"/>
    <w:rsid w:val="00D8623D"/>
    <w:rsid w:val="00D8645D"/>
    <w:rsid w:val="00D872AD"/>
    <w:rsid w:val="00D87B47"/>
    <w:rsid w:val="00D87F02"/>
    <w:rsid w:val="00D90AFC"/>
    <w:rsid w:val="00D90C5D"/>
    <w:rsid w:val="00D921A0"/>
    <w:rsid w:val="00D92C00"/>
    <w:rsid w:val="00D95580"/>
    <w:rsid w:val="00D95762"/>
    <w:rsid w:val="00D96BF5"/>
    <w:rsid w:val="00D96CD7"/>
    <w:rsid w:val="00D97063"/>
    <w:rsid w:val="00D97202"/>
    <w:rsid w:val="00D97C29"/>
    <w:rsid w:val="00DA0C67"/>
    <w:rsid w:val="00DA2DFF"/>
    <w:rsid w:val="00DA5221"/>
    <w:rsid w:val="00DA6E75"/>
    <w:rsid w:val="00DA7C97"/>
    <w:rsid w:val="00DB0AE9"/>
    <w:rsid w:val="00DB1058"/>
    <w:rsid w:val="00DB1B43"/>
    <w:rsid w:val="00DB23C2"/>
    <w:rsid w:val="00DB3227"/>
    <w:rsid w:val="00DB3E01"/>
    <w:rsid w:val="00DB4AEF"/>
    <w:rsid w:val="00DB4BA5"/>
    <w:rsid w:val="00DB6856"/>
    <w:rsid w:val="00DB6F0B"/>
    <w:rsid w:val="00DB788C"/>
    <w:rsid w:val="00DB7E81"/>
    <w:rsid w:val="00DC2BC9"/>
    <w:rsid w:val="00DC3179"/>
    <w:rsid w:val="00DC3732"/>
    <w:rsid w:val="00DC3BE4"/>
    <w:rsid w:val="00DC4C7B"/>
    <w:rsid w:val="00DC67F2"/>
    <w:rsid w:val="00DD0C09"/>
    <w:rsid w:val="00DD1A36"/>
    <w:rsid w:val="00DD1A88"/>
    <w:rsid w:val="00DD2627"/>
    <w:rsid w:val="00DD26FD"/>
    <w:rsid w:val="00DD270A"/>
    <w:rsid w:val="00DD3153"/>
    <w:rsid w:val="00DD33D0"/>
    <w:rsid w:val="00DD367B"/>
    <w:rsid w:val="00DD5FD0"/>
    <w:rsid w:val="00DD6355"/>
    <w:rsid w:val="00DD664A"/>
    <w:rsid w:val="00DD6E89"/>
    <w:rsid w:val="00DE18D6"/>
    <w:rsid w:val="00DE38EE"/>
    <w:rsid w:val="00DE52B5"/>
    <w:rsid w:val="00DE56EA"/>
    <w:rsid w:val="00DE5747"/>
    <w:rsid w:val="00DE6706"/>
    <w:rsid w:val="00DE6F16"/>
    <w:rsid w:val="00DE7F2F"/>
    <w:rsid w:val="00DF172F"/>
    <w:rsid w:val="00DF2709"/>
    <w:rsid w:val="00DF2CEE"/>
    <w:rsid w:val="00DF44B0"/>
    <w:rsid w:val="00DF64ED"/>
    <w:rsid w:val="00DF6BD6"/>
    <w:rsid w:val="00DF6DE9"/>
    <w:rsid w:val="00E0169E"/>
    <w:rsid w:val="00E01F19"/>
    <w:rsid w:val="00E024D9"/>
    <w:rsid w:val="00E033B4"/>
    <w:rsid w:val="00E07413"/>
    <w:rsid w:val="00E07AB5"/>
    <w:rsid w:val="00E10087"/>
    <w:rsid w:val="00E1037C"/>
    <w:rsid w:val="00E11995"/>
    <w:rsid w:val="00E15CA6"/>
    <w:rsid w:val="00E17014"/>
    <w:rsid w:val="00E21403"/>
    <w:rsid w:val="00E214D7"/>
    <w:rsid w:val="00E22416"/>
    <w:rsid w:val="00E22CC9"/>
    <w:rsid w:val="00E23283"/>
    <w:rsid w:val="00E238D3"/>
    <w:rsid w:val="00E23B5B"/>
    <w:rsid w:val="00E23BBE"/>
    <w:rsid w:val="00E26C72"/>
    <w:rsid w:val="00E27241"/>
    <w:rsid w:val="00E27DA0"/>
    <w:rsid w:val="00E30B6D"/>
    <w:rsid w:val="00E3146E"/>
    <w:rsid w:val="00E320CF"/>
    <w:rsid w:val="00E37BEB"/>
    <w:rsid w:val="00E4080C"/>
    <w:rsid w:val="00E4083F"/>
    <w:rsid w:val="00E417D8"/>
    <w:rsid w:val="00E419A3"/>
    <w:rsid w:val="00E426B9"/>
    <w:rsid w:val="00E426C0"/>
    <w:rsid w:val="00E42A65"/>
    <w:rsid w:val="00E462E0"/>
    <w:rsid w:val="00E54318"/>
    <w:rsid w:val="00E558EA"/>
    <w:rsid w:val="00E62227"/>
    <w:rsid w:val="00E62C2D"/>
    <w:rsid w:val="00E64FA4"/>
    <w:rsid w:val="00E66184"/>
    <w:rsid w:val="00E66B4E"/>
    <w:rsid w:val="00E6776A"/>
    <w:rsid w:val="00E71579"/>
    <w:rsid w:val="00E71767"/>
    <w:rsid w:val="00E72BA6"/>
    <w:rsid w:val="00E7475C"/>
    <w:rsid w:val="00E75829"/>
    <w:rsid w:val="00E77227"/>
    <w:rsid w:val="00E800BE"/>
    <w:rsid w:val="00E8197A"/>
    <w:rsid w:val="00E81CF8"/>
    <w:rsid w:val="00E830A3"/>
    <w:rsid w:val="00E834D6"/>
    <w:rsid w:val="00E83CF4"/>
    <w:rsid w:val="00E85488"/>
    <w:rsid w:val="00E8677D"/>
    <w:rsid w:val="00E87472"/>
    <w:rsid w:val="00E9045C"/>
    <w:rsid w:val="00E90EC1"/>
    <w:rsid w:val="00E91097"/>
    <w:rsid w:val="00E9114D"/>
    <w:rsid w:val="00E91A20"/>
    <w:rsid w:val="00E91FEF"/>
    <w:rsid w:val="00E931EC"/>
    <w:rsid w:val="00E9464A"/>
    <w:rsid w:val="00E94EBA"/>
    <w:rsid w:val="00E96E14"/>
    <w:rsid w:val="00E97010"/>
    <w:rsid w:val="00EA0E32"/>
    <w:rsid w:val="00EA1B77"/>
    <w:rsid w:val="00EA1C34"/>
    <w:rsid w:val="00EA1E1A"/>
    <w:rsid w:val="00EA206C"/>
    <w:rsid w:val="00EB0589"/>
    <w:rsid w:val="00EB069D"/>
    <w:rsid w:val="00EB0AC4"/>
    <w:rsid w:val="00EB28F9"/>
    <w:rsid w:val="00EB3BE9"/>
    <w:rsid w:val="00EB486C"/>
    <w:rsid w:val="00EB7959"/>
    <w:rsid w:val="00EC4917"/>
    <w:rsid w:val="00EC510B"/>
    <w:rsid w:val="00EC526E"/>
    <w:rsid w:val="00EC6417"/>
    <w:rsid w:val="00EC7353"/>
    <w:rsid w:val="00EC7806"/>
    <w:rsid w:val="00ED1C80"/>
    <w:rsid w:val="00ED284B"/>
    <w:rsid w:val="00ED2BFB"/>
    <w:rsid w:val="00ED4CA1"/>
    <w:rsid w:val="00ED4CB3"/>
    <w:rsid w:val="00ED788F"/>
    <w:rsid w:val="00EE037E"/>
    <w:rsid w:val="00EE06DF"/>
    <w:rsid w:val="00EE11C0"/>
    <w:rsid w:val="00EE14C9"/>
    <w:rsid w:val="00EE1D15"/>
    <w:rsid w:val="00EE3C31"/>
    <w:rsid w:val="00EE4D98"/>
    <w:rsid w:val="00EE4FD5"/>
    <w:rsid w:val="00EE6EA2"/>
    <w:rsid w:val="00EF06D0"/>
    <w:rsid w:val="00EF2775"/>
    <w:rsid w:val="00EF3D35"/>
    <w:rsid w:val="00EF41F9"/>
    <w:rsid w:val="00EF445D"/>
    <w:rsid w:val="00EF4BE2"/>
    <w:rsid w:val="00EF4ECE"/>
    <w:rsid w:val="00EF4F22"/>
    <w:rsid w:val="00EF550C"/>
    <w:rsid w:val="00EF690C"/>
    <w:rsid w:val="00EF7EA4"/>
    <w:rsid w:val="00F02605"/>
    <w:rsid w:val="00F0389F"/>
    <w:rsid w:val="00F041C6"/>
    <w:rsid w:val="00F046AB"/>
    <w:rsid w:val="00F06699"/>
    <w:rsid w:val="00F07291"/>
    <w:rsid w:val="00F07BA6"/>
    <w:rsid w:val="00F07C32"/>
    <w:rsid w:val="00F07C76"/>
    <w:rsid w:val="00F105F7"/>
    <w:rsid w:val="00F10A3D"/>
    <w:rsid w:val="00F11F39"/>
    <w:rsid w:val="00F1249F"/>
    <w:rsid w:val="00F124A2"/>
    <w:rsid w:val="00F12DB2"/>
    <w:rsid w:val="00F13367"/>
    <w:rsid w:val="00F133DB"/>
    <w:rsid w:val="00F14359"/>
    <w:rsid w:val="00F157C2"/>
    <w:rsid w:val="00F16A0F"/>
    <w:rsid w:val="00F16C76"/>
    <w:rsid w:val="00F2484B"/>
    <w:rsid w:val="00F24989"/>
    <w:rsid w:val="00F2691B"/>
    <w:rsid w:val="00F337EC"/>
    <w:rsid w:val="00F35134"/>
    <w:rsid w:val="00F353D5"/>
    <w:rsid w:val="00F356FF"/>
    <w:rsid w:val="00F41D07"/>
    <w:rsid w:val="00F425DB"/>
    <w:rsid w:val="00F42D1E"/>
    <w:rsid w:val="00F4403D"/>
    <w:rsid w:val="00F44505"/>
    <w:rsid w:val="00F46DC0"/>
    <w:rsid w:val="00F46FE7"/>
    <w:rsid w:val="00F474D2"/>
    <w:rsid w:val="00F51755"/>
    <w:rsid w:val="00F51AF2"/>
    <w:rsid w:val="00F53CA8"/>
    <w:rsid w:val="00F55AF5"/>
    <w:rsid w:val="00F56158"/>
    <w:rsid w:val="00F56F82"/>
    <w:rsid w:val="00F57845"/>
    <w:rsid w:val="00F57B4C"/>
    <w:rsid w:val="00F60A33"/>
    <w:rsid w:val="00F61CE2"/>
    <w:rsid w:val="00F65967"/>
    <w:rsid w:val="00F65A05"/>
    <w:rsid w:val="00F66358"/>
    <w:rsid w:val="00F66502"/>
    <w:rsid w:val="00F674B6"/>
    <w:rsid w:val="00F67A4B"/>
    <w:rsid w:val="00F7010C"/>
    <w:rsid w:val="00F74621"/>
    <w:rsid w:val="00F75CEB"/>
    <w:rsid w:val="00F76B78"/>
    <w:rsid w:val="00F8022B"/>
    <w:rsid w:val="00F81BB2"/>
    <w:rsid w:val="00F82920"/>
    <w:rsid w:val="00F82D87"/>
    <w:rsid w:val="00F8366B"/>
    <w:rsid w:val="00F8404F"/>
    <w:rsid w:val="00F85E9A"/>
    <w:rsid w:val="00F86E9D"/>
    <w:rsid w:val="00F871E1"/>
    <w:rsid w:val="00F87A88"/>
    <w:rsid w:val="00F9042D"/>
    <w:rsid w:val="00F9048C"/>
    <w:rsid w:val="00F919CF"/>
    <w:rsid w:val="00F91E6A"/>
    <w:rsid w:val="00F927A4"/>
    <w:rsid w:val="00F94494"/>
    <w:rsid w:val="00FA0248"/>
    <w:rsid w:val="00FA11CD"/>
    <w:rsid w:val="00FA19DB"/>
    <w:rsid w:val="00FA1B3E"/>
    <w:rsid w:val="00FA26D9"/>
    <w:rsid w:val="00FA3019"/>
    <w:rsid w:val="00FA49B0"/>
    <w:rsid w:val="00FA5AA2"/>
    <w:rsid w:val="00FA5CFE"/>
    <w:rsid w:val="00FB1BF0"/>
    <w:rsid w:val="00FB25A9"/>
    <w:rsid w:val="00FB28A6"/>
    <w:rsid w:val="00FB2F64"/>
    <w:rsid w:val="00FB3B9B"/>
    <w:rsid w:val="00FC05A3"/>
    <w:rsid w:val="00FC16D0"/>
    <w:rsid w:val="00FC5954"/>
    <w:rsid w:val="00FC756C"/>
    <w:rsid w:val="00FD18F8"/>
    <w:rsid w:val="00FD206F"/>
    <w:rsid w:val="00FD2478"/>
    <w:rsid w:val="00FD310E"/>
    <w:rsid w:val="00FD388E"/>
    <w:rsid w:val="00FD4E9E"/>
    <w:rsid w:val="00FD6570"/>
    <w:rsid w:val="00FD7625"/>
    <w:rsid w:val="00FD7947"/>
    <w:rsid w:val="00FD7EF5"/>
    <w:rsid w:val="00FE17EE"/>
    <w:rsid w:val="00FE266B"/>
    <w:rsid w:val="00FE31FA"/>
    <w:rsid w:val="00FE4696"/>
    <w:rsid w:val="00FE4C2D"/>
    <w:rsid w:val="00FE4E36"/>
    <w:rsid w:val="00FE670C"/>
    <w:rsid w:val="00FE707C"/>
    <w:rsid w:val="00FE7DC4"/>
    <w:rsid w:val="00FF1374"/>
    <w:rsid w:val="00FF1611"/>
    <w:rsid w:val="00FF193F"/>
    <w:rsid w:val="00FF1FFC"/>
    <w:rsid w:val="00FF252D"/>
    <w:rsid w:val="00FF4A04"/>
    <w:rsid w:val="00FF5B23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3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4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9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19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A6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0B8"/>
  </w:style>
  <w:style w:type="paragraph" w:styleId="Footer">
    <w:name w:val="footer"/>
    <w:basedOn w:val="Normal"/>
    <w:link w:val="FooterChar"/>
    <w:uiPriority w:val="99"/>
    <w:unhideWhenUsed/>
    <w:rsid w:val="007A6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B8"/>
  </w:style>
  <w:style w:type="paragraph" w:styleId="ListParagraph">
    <w:name w:val="List Paragraph"/>
    <w:basedOn w:val="Normal"/>
    <w:uiPriority w:val="34"/>
    <w:qFormat/>
    <w:rsid w:val="0000670E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771D0"/>
  </w:style>
  <w:style w:type="character" w:styleId="Hyperlink">
    <w:name w:val="Hyperlink"/>
    <w:basedOn w:val="DefaultParagraphFont"/>
    <w:uiPriority w:val="99"/>
    <w:unhideWhenUsed/>
    <w:rsid w:val="00552A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2416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4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158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2F48-AF42-49A4-9A11-7DDBC021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4160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Sruli</dc:creator>
  <cp:lastModifiedBy>David Gold</cp:lastModifiedBy>
  <cp:revision>663</cp:revision>
  <cp:lastPrinted>2018-09-16T22:32:00Z</cp:lastPrinted>
  <dcterms:created xsi:type="dcterms:W3CDTF">2017-01-16T11:12:00Z</dcterms:created>
  <dcterms:modified xsi:type="dcterms:W3CDTF">2018-09-16T23:47:00Z</dcterms:modified>
</cp:coreProperties>
</file>