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9E" w:rsidRPr="00375D9E" w:rsidRDefault="00375D9E" w:rsidP="004049B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36"/>
          <w:szCs w:val="36"/>
          <w:rtl/>
        </w:rPr>
      </w:pPr>
      <w:r w:rsidRPr="00375D9E">
        <w:rPr>
          <w:rFonts w:ascii="Courier New" w:hAnsi="Courier New" w:cs="Courier New" w:hint="cs"/>
          <w:b/>
          <w:bCs/>
          <w:sz w:val="36"/>
          <w:szCs w:val="36"/>
          <w:rtl/>
        </w:rPr>
        <w:t>שיעורים</w:t>
      </w:r>
      <w:r w:rsidRPr="00375D9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Pr="00375D9E">
        <w:rPr>
          <w:rFonts w:ascii="Courier New" w:hAnsi="Courier New" w:cs="Courier New" w:hint="cs"/>
          <w:b/>
          <w:bCs/>
          <w:sz w:val="36"/>
          <w:szCs w:val="36"/>
          <w:rtl/>
        </w:rPr>
        <w:t>בספרים</w:t>
      </w:r>
      <w:r w:rsidRPr="00375D9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Pr="00375D9E">
        <w:rPr>
          <w:rFonts w:ascii="Courier New" w:hAnsi="Courier New" w:cs="Courier New" w:hint="cs"/>
          <w:b/>
          <w:bCs/>
          <w:sz w:val="36"/>
          <w:szCs w:val="36"/>
          <w:rtl/>
        </w:rPr>
        <w:t>מהילד</w:t>
      </w:r>
      <w:r w:rsidRPr="00375D9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Pr="00375D9E">
        <w:rPr>
          <w:rFonts w:ascii="Courier New" w:hAnsi="Courier New" w:cs="Courier New" w:hint="cs"/>
          <w:b/>
          <w:bCs/>
          <w:sz w:val="36"/>
          <w:szCs w:val="36"/>
          <w:rtl/>
        </w:rPr>
        <w:t>שמעון</w:t>
      </w:r>
      <w:r w:rsidRPr="00375D9E">
        <w:rPr>
          <w:rFonts w:ascii="Courier New" w:hAnsi="Courier New" w:cs="Courier New"/>
          <w:b/>
          <w:bCs/>
          <w:sz w:val="36"/>
          <w:szCs w:val="36"/>
          <w:rtl/>
        </w:rPr>
        <w:t xml:space="preserve"> </w:t>
      </w:r>
      <w:r w:rsidRPr="00375D9E">
        <w:rPr>
          <w:rFonts w:ascii="Courier New" w:hAnsi="Courier New" w:cs="Courier New" w:hint="cs"/>
          <w:b/>
          <w:bCs/>
          <w:sz w:val="36"/>
          <w:szCs w:val="36"/>
          <w:rtl/>
        </w:rPr>
        <w:t>הצדיק</w:t>
      </w:r>
    </w:p>
    <w:p w:rsid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</w:p>
    <w:p w:rsidR="00375D9E" w:rsidRPr="009B4FB4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8"/>
          <w:szCs w:val="28"/>
          <w:u w:val="single"/>
          <w:rtl/>
        </w:rPr>
      </w:pPr>
      <w:r w:rsidRPr="003712DC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שמעון</w:t>
      </w:r>
      <w:r w:rsidRPr="003712DC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3712DC"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הצדיק</w:t>
      </w:r>
      <w:r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 xml:space="preserve"> -</w:t>
      </w:r>
      <w:r w:rsidRPr="009B4FB4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שלוחה</w:t>
      </w:r>
      <w:r w:rsidRPr="009B4FB4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4</w:t>
      </w:r>
      <w:r>
        <w:rPr>
          <w:rFonts w:ascii="Courier New" w:hAnsi="Courier New" w:cs="Courier New" w:hint="cs"/>
          <w:b/>
          <w:bCs/>
          <w:sz w:val="28"/>
          <w:szCs w:val="28"/>
          <w:u w:val="single"/>
          <w:rtl/>
        </w:rPr>
        <w:t>12</w:t>
      </w:r>
      <w:r w:rsidRPr="009B4FB4">
        <w:rPr>
          <w:rFonts w:ascii="Courier New" w:hAnsi="Courier New" w:cs="Courier New"/>
          <w:b/>
          <w:bCs/>
          <w:sz w:val="28"/>
          <w:szCs w:val="28"/>
          <w:u w:val="single"/>
          <w:rtl/>
        </w:rPr>
        <w:t xml:space="preserve"> </w:t>
      </w:r>
      <w:r w:rsidRPr="009B4FB4">
        <w:rPr>
          <w:rFonts w:ascii="Courier New" w:hAnsi="Courier New" w:cs="Courier New"/>
          <w:b/>
          <w:bCs/>
          <w:sz w:val="28"/>
          <w:szCs w:val="28"/>
          <w:u w:val="single"/>
        </w:rPr>
        <w:t>DONE</w:t>
      </w:r>
    </w:p>
    <w:p w:rsidR="00375D9E" w:rsidRPr="00B909D7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 xml:space="preserve">  </w:t>
      </w:r>
      <w:r w:rsidRPr="00B909D7">
        <w:rPr>
          <w:rFonts w:ascii="Courier New" w:hAnsi="Courier New" w:cs="Courier New"/>
          <w:sz w:val="28"/>
          <w:szCs w:val="28"/>
          <w:rtl/>
        </w:rPr>
        <w:t>4</w:t>
      </w:r>
      <w:r>
        <w:rPr>
          <w:rFonts w:ascii="Courier New" w:hAnsi="Courier New" w:cs="Courier New" w:hint="cs"/>
          <w:sz w:val="28"/>
          <w:szCs w:val="28"/>
          <w:rtl/>
        </w:rPr>
        <w:t>12</w:t>
      </w:r>
      <w:r w:rsidRPr="00B909D7">
        <w:rPr>
          <w:rFonts w:ascii="Courier New" w:hAnsi="Courier New" w:cs="Courier New"/>
          <w:sz w:val="28"/>
          <w:szCs w:val="28"/>
          <w:rtl/>
        </w:rPr>
        <w:t>. (</w:t>
      </w:r>
      <w:r w:rsidRPr="00B909D7">
        <w:rPr>
          <w:rFonts w:ascii="Courier New" w:hAnsi="Courier New" w:cs="Courier New" w:hint="cs"/>
          <w:sz w:val="28"/>
          <w:szCs w:val="28"/>
          <w:rtl/>
        </w:rPr>
        <w:t>תפריט</w:t>
      </w:r>
      <w:r w:rsidRPr="00B909D7">
        <w:rPr>
          <w:rFonts w:ascii="Courier New" w:hAnsi="Courier New" w:cs="Courier New"/>
          <w:sz w:val="28"/>
          <w:szCs w:val="28"/>
          <w:rtl/>
        </w:rPr>
        <w:t xml:space="preserve">) </w:t>
      </w:r>
      <w:r>
        <w:rPr>
          <w:rFonts w:ascii="Courier New" w:hAnsi="Courier New" w:cs="Courier New" w:hint="cs"/>
          <w:sz w:val="28"/>
          <w:szCs w:val="28"/>
          <w:rtl/>
        </w:rPr>
        <w:t xml:space="preserve"> </w:t>
      </w:r>
      <w:r w:rsidRPr="00B909D7">
        <w:rPr>
          <w:rFonts w:ascii="Courier New" w:hAnsi="Courier New" w:cs="Courier New" w:hint="cs"/>
          <w:sz w:val="28"/>
          <w:szCs w:val="28"/>
          <w:rtl/>
        </w:rPr>
        <w:t>ל</w:t>
      </w:r>
      <w:r w:rsidRPr="00115285">
        <w:rPr>
          <w:rFonts w:ascii="Courier New" w:hAnsi="Courier New" w:cs="Courier New" w:hint="cs"/>
          <w:sz w:val="28"/>
          <w:szCs w:val="28"/>
          <w:rtl/>
        </w:rPr>
        <w:t>שיעורים</w:t>
      </w:r>
      <w:r w:rsidRPr="00115285">
        <w:rPr>
          <w:rFonts w:ascii="Courier New" w:hAnsi="Courier New" w:cs="Courier New"/>
          <w:sz w:val="28"/>
          <w:szCs w:val="28"/>
          <w:rtl/>
        </w:rPr>
        <w:t xml:space="preserve"> </w:t>
      </w:r>
      <w:r>
        <w:rPr>
          <w:rFonts w:ascii="Courier New" w:hAnsi="Courier New" w:cs="Courier New" w:hint="cs"/>
          <w:sz w:val="28"/>
          <w:szCs w:val="28"/>
          <w:rtl/>
        </w:rPr>
        <w:t xml:space="preserve">מהילד שמעון הצדיק, </w:t>
      </w:r>
      <w:r w:rsidRPr="00B909D7">
        <w:rPr>
          <w:rFonts w:ascii="Courier New" w:hAnsi="Courier New" w:cs="Courier New" w:hint="cs"/>
          <w:sz w:val="28"/>
          <w:szCs w:val="28"/>
          <w:rtl/>
        </w:rPr>
        <w:t>הקישו</w:t>
      </w:r>
      <w:r>
        <w:rPr>
          <w:rFonts w:ascii="Courier New" w:hAnsi="Courier New" w:cs="Courier New"/>
          <w:sz w:val="28"/>
          <w:szCs w:val="28"/>
          <w:rtl/>
        </w:rPr>
        <w:t xml:space="preserve"> 4</w:t>
      </w:r>
      <w:r>
        <w:rPr>
          <w:rFonts w:ascii="Courier New" w:hAnsi="Courier New" w:cs="Courier New" w:hint="cs"/>
          <w:sz w:val="28"/>
          <w:szCs w:val="28"/>
          <w:rtl/>
        </w:rPr>
        <w:t>12</w:t>
      </w:r>
    </w:p>
    <w:p w:rsidR="00375D9E" w:rsidRPr="00702FE1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>
        <w:rPr>
          <w:rFonts w:ascii="Courier New" w:hAnsi="Courier New" w:cs="Courier New" w:hint="cs"/>
          <w:sz w:val="28"/>
          <w:szCs w:val="28"/>
          <w:rtl/>
        </w:rPr>
        <w:t>======</w:t>
      </w:r>
      <w:r w:rsidRPr="001B558E">
        <w:rPr>
          <w:rFonts w:ascii="Courier New" w:hAnsi="Courier New" w:cs="Courier New"/>
          <w:sz w:val="28"/>
          <w:szCs w:val="28"/>
          <w:rtl/>
        </w:rPr>
        <w:t>===========================================================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41221.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קב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הישר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</w:t>
      </w:r>
      <w:r w:rsidRPr="00375D9E">
        <w:rPr>
          <w:rFonts w:ascii="Courier New" w:hAnsi="Courier New" w:cs="Courier New" w:hint="cs"/>
          <w:sz w:val="24"/>
          <w:szCs w:val="24"/>
          <w:rtl/>
        </w:rPr>
        <w:t>בעברית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21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41222.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קב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הישר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</w:t>
      </w:r>
      <w:r w:rsidRPr="00375D9E">
        <w:rPr>
          <w:rFonts w:ascii="Courier New" w:hAnsi="Courier New" w:cs="Courier New" w:hint="cs"/>
          <w:sz w:val="24"/>
          <w:szCs w:val="24"/>
          <w:rtl/>
        </w:rPr>
        <w:t>באידיש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22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41223.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שבט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מוסר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בעברית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23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41224.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שבט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מוסר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באידיש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24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41225.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ראשית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חכמה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25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41231.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מקדש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מעט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31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41232.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אמן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יהא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שמיה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רבא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32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41233.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נפש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ישעיה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33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41234.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קול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השחיטה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34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</w:p>
    <w:p w:rsidR="00375D9E" w:rsidRPr="00375D9E" w:rsidRDefault="00375D9E" w:rsidP="00EC45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41241.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מקוה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טהרה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- </w:t>
      </w:r>
      <w:r w:rsidRPr="00375D9E">
        <w:rPr>
          <w:rFonts w:ascii="Courier New" w:hAnsi="Courier New" w:cs="Courier New" w:hint="cs"/>
          <w:sz w:val="24"/>
          <w:szCs w:val="24"/>
          <w:rtl/>
        </w:rPr>
        <w:t>על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מכשול</w:t>
      </w:r>
      <w:r w:rsidR="00EC45A3">
        <w:rPr>
          <w:rFonts w:ascii="Courier New" w:hAnsi="Courier New" w:cs="Courier New" w:hint="cs"/>
          <w:sz w:val="24"/>
          <w:szCs w:val="24"/>
          <w:rtl/>
        </w:rPr>
        <w:t>י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הפילטרס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41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41242.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זקן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ישראל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כהלכתו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- </w:t>
      </w:r>
      <w:r w:rsidRPr="00375D9E">
        <w:rPr>
          <w:rFonts w:ascii="Courier New" w:hAnsi="Courier New" w:cs="Courier New" w:hint="cs"/>
          <w:sz w:val="24"/>
          <w:szCs w:val="24"/>
          <w:rtl/>
        </w:rPr>
        <w:t>האם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מותר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לגלח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הזקן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?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42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41243.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בלורית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לאור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ההלכה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- </w:t>
      </w:r>
      <w:r w:rsidRPr="00375D9E">
        <w:rPr>
          <w:rFonts w:ascii="Courier New" w:hAnsi="Courier New" w:cs="Courier New" w:hint="cs"/>
          <w:sz w:val="24"/>
          <w:szCs w:val="24"/>
          <w:rtl/>
        </w:rPr>
        <w:t>האם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מותר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לגדל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בלורית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?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43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41244.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קדושת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ישראל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- </w:t>
      </w:r>
      <w:r w:rsidRPr="00375D9E">
        <w:rPr>
          <w:rFonts w:ascii="Courier New" w:hAnsi="Courier New" w:cs="Courier New" w:hint="cs"/>
          <w:sz w:val="24"/>
          <w:szCs w:val="24"/>
          <w:rtl/>
        </w:rPr>
        <w:t>הלכות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יחוד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באידיש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44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</w:p>
    <w:p w:rsidR="00375D9E" w:rsidRPr="00375D9E" w:rsidRDefault="00375D9E" w:rsidP="00BB04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41251.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צניעות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            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51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BB04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41252.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תבורך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מנשים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       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52</w:t>
      </w:r>
    </w:p>
    <w:p w:rsidR="00375D9E" w:rsidRPr="00375D9E" w:rsidRDefault="00375D9E" w:rsidP="00BB04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41253.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מדריך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לצניעות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70 </w:t>
      </w:r>
      <w:r w:rsidRPr="00375D9E">
        <w:rPr>
          <w:rFonts w:ascii="Courier New" w:hAnsi="Courier New" w:cs="Courier New" w:hint="cs"/>
          <w:sz w:val="24"/>
          <w:szCs w:val="24"/>
          <w:rtl/>
        </w:rPr>
        <w:t>פוסקים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BB04CB">
        <w:rPr>
          <w:rFonts w:ascii="Courier New" w:hAnsi="Courier New" w:cs="Courier New" w:hint="cs"/>
          <w:sz w:val="24"/>
          <w:szCs w:val="24"/>
          <w:rtl/>
        </w:rPr>
        <w:t>ש</w:t>
      </w:r>
      <w:r w:rsidRPr="00375D9E">
        <w:rPr>
          <w:rFonts w:ascii="Courier New" w:hAnsi="Courier New" w:cs="Courier New" w:hint="cs"/>
          <w:sz w:val="24"/>
          <w:szCs w:val="24"/>
          <w:rtl/>
        </w:rPr>
        <w:t>אוסרים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פאה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נכרית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53</w:t>
      </w:r>
    </w:p>
    <w:p w:rsidR="00375D9E" w:rsidRPr="00375D9E" w:rsidRDefault="00375D9E" w:rsidP="001B29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41254.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BC6444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צערו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של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הרבי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מחב</w:t>
      </w:r>
      <w:r w:rsidRPr="00375D9E">
        <w:rPr>
          <w:rFonts w:ascii="Courier New" w:hAnsi="Courier New" w:cs="Courier New"/>
          <w:sz w:val="24"/>
          <w:szCs w:val="24"/>
          <w:rtl/>
        </w:rPr>
        <w:t>"</w:t>
      </w:r>
      <w:r w:rsidRPr="00375D9E">
        <w:rPr>
          <w:rFonts w:ascii="Courier New" w:hAnsi="Courier New" w:cs="Courier New" w:hint="cs"/>
          <w:sz w:val="24"/>
          <w:szCs w:val="24"/>
          <w:rtl/>
        </w:rPr>
        <w:t>ד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פאה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נכרית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</w:t>
      </w:r>
      <w:r w:rsidR="001B296B">
        <w:rPr>
          <w:rFonts w:ascii="Courier New" w:hAnsi="Courier New" w:cs="Courier New"/>
          <w:sz w:val="24"/>
          <w:szCs w:val="24"/>
        </w:rPr>
        <w:t xml:space="preserve"> 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54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BB04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41255.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קלפים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נגד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פאה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נכרית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55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9351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41256.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935112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קיבלתי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עצמי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56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BB04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41257.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תרופה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נגד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מחלת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הסרטן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57</w:t>
      </w:r>
    </w:p>
    <w:p w:rsidR="00375D9E" w:rsidRPr="00375D9E" w:rsidRDefault="00375D9E" w:rsidP="00BB04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41258.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קול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תרנגול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הודו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   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58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</w:p>
    <w:p w:rsidR="00375D9E" w:rsidRPr="00375D9E" w:rsidRDefault="00375D9E" w:rsidP="00587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41261.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שכר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ועונש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61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58714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41262.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בן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עולם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הבא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62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105793" w:rsidRDefault="00105793" w:rsidP="00105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4126</w:t>
      </w:r>
      <w:r>
        <w:rPr>
          <w:rFonts w:ascii="Courier New" w:hAnsi="Courier New" w:cs="Courier New" w:hint="cs"/>
          <w:sz w:val="24"/>
          <w:szCs w:val="24"/>
          <w:rtl/>
        </w:rPr>
        <w:t>3</w:t>
      </w:r>
      <w:r w:rsidRPr="00375D9E">
        <w:rPr>
          <w:rFonts w:ascii="Courier New" w:hAnsi="Courier New" w:cs="Courier New"/>
          <w:sz w:val="24"/>
          <w:szCs w:val="24"/>
          <w:rtl/>
        </w:rPr>
        <w:t>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תפילות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דוד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בן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ישי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6</w:t>
      </w:r>
      <w:r>
        <w:rPr>
          <w:rFonts w:ascii="Courier New" w:hAnsi="Courier New" w:cs="Courier New" w:hint="cs"/>
          <w:sz w:val="24"/>
          <w:szCs w:val="24"/>
          <w:rtl/>
        </w:rPr>
        <w:t>3</w:t>
      </w:r>
    </w:p>
    <w:p w:rsidR="00375D9E" w:rsidRDefault="00375D9E" w:rsidP="001057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4126</w:t>
      </w:r>
      <w:r w:rsidR="00105793">
        <w:rPr>
          <w:rFonts w:ascii="Courier New" w:hAnsi="Courier New" w:cs="Courier New" w:hint="cs"/>
          <w:sz w:val="24"/>
          <w:szCs w:val="24"/>
          <w:rtl/>
        </w:rPr>
        <w:t>4</w:t>
      </w:r>
      <w:r w:rsidRPr="00375D9E">
        <w:rPr>
          <w:rFonts w:ascii="Courier New" w:hAnsi="Courier New" w:cs="Courier New"/>
          <w:sz w:val="24"/>
          <w:szCs w:val="24"/>
          <w:rtl/>
        </w:rPr>
        <w:t>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2F4254">
        <w:rPr>
          <w:rFonts w:ascii="Courier New" w:hAnsi="Courier New" w:cs="Courier New" w:hint="cs"/>
          <w:sz w:val="24"/>
          <w:szCs w:val="24"/>
          <w:rtl/>
        </w:rPr>
        <w:t xml:space="preserve">גדולת דוד        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6</w:t>
      </w:r>
      <w:r w:rsidR="00105793">
        <w:rPr>
          <w:rFonts w:ascii="Courier New" w:hAnsi="Courier New" w:cs="Courier New" w:hint="cs"/>
          <w:sz w:val="24"/>
          <w:szCs w:val="24"/>
          <w:rtl/>
        </w:rPr>
        <w:t>4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58714F" w:rsidRDefault="00375D9E" w:rsidP="002F42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4126</w:t>
      </w:r>
      <w:r w:rsidR="002F4254">
        <w:rPr>
          <w:rFonts w:ascii="Courier New" w:hAnsi="Courier New" w:cs="Courier New" w:hint="cs"/>
          <w:sz w:val="24"/>
          <w:szCs w:val="24"/>
          <w:rtl/>
        </w:rPr>
        <w:t>5</w:t>
      </w:r>
      <w:r w:rsidRPr="00375D9E">
        <w:rPr>
          <w:rFonts w:ascii="Courier New" w:hAnsi="Courier New" w:cs="Courier New"/>
          <w:sz w:val="24"/>
          <w:szCs w:val="24"/>
          <w:rtl/>
        </w:rPr>
        <w:t>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ספר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אורות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מרדכי</w:t>
      </w:r>
      <w:r w:rsidR="0058714F">
        <w:rPr>
          <w:rFonts w:ascii="Courier New" w:hAnsi="Courier New" w:cs="Courier New" w:hint="cs"/>
          <w:sz w:val="24"/>
          <w:szCs w:val="24"/>
          <w:rtl/>
        </w:rPr>
        <w:t xml:space="preserve"> - </w:t>
      </w:r>
      <w:r w:rsidR="0058714F" w:rsidRPr="00375D9E">
        <w:rPr>
          <w:rFonts w:ascii="Courier New" w:hAnsi="Courier New" w:cs="Courier New" w:hint="cs"/>
          <w:sz w:val="24"/>
          <w:szCs w:val="24"/>
          <w:rtl/>
        </w:rPr>
        <w:t>סיפורים</w:t>
      </w:r>
    </w:p>
    <w:p w:rsidR="00375D9E" w:rsidRPr="00375D9E" w:rsidRDefault="0058714F" w:rsidP="002F42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>
        <w:rPr>
          <w:rFonts w:ascii="Courier New" w:hAnsi="Courier New" w:cs="Courier New" w:hint="cs"/>
          <w:sz w:val="24"/>
          <w:szCs w:val="24"/>
          <w:rtl/>
        </w:rPr>
        <w:t xml:space="preserve">                על </w:t>
      </w:r>
      <w:r w:rsidR="00375D9E" w:rsidRPr="00375D9E">
        <w:rPr>
          <w:rFonts w:ascii="Courier New" w:hAnsi="Courier New" w:cs="Courier New" w:hint="cs"/>
          <w:sz w:val="24"/>
          <w:szCs w:val="24"/>
          <w:rtl/>
        </w:rPr>
        <w:t>הצה</w:t>
      </w:r>
      <w:r w:rsidR="00375D9E" w:rsidRPr="00375D9E">
        <w:rPr>
          <w:rFonts w:ascii="Courier New" w:hAnsi="Courier New" w:cs="Courier New"/>
          <w:sz w:val="24"/>
          <w:szCs w:val="24"/>
          <w:rtl/>
        </w:rPr>
        <w:t>"</w:t>
      </w:r>
      <w:r w:rsidR="00375D9E" w:rsidRPr="00375D9E">
        <w:rPr>
          <w:rFonts w:ascii="Courier New" w:hAnsi="Courier New" w:cs="Courier New" w:hint="cs"/>
          <w:sz w:val="24"/>
          <w:szCs w:val="24"/>
          <w:rtl/>
        </w:rPr>
        <w:t>ק</w:t>
      </w:r>
      <w:r w:rsidR="00375D9E"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375D9E" w:rsidRPr="00375D9E">
        <w:rPr>
          <w:rFonts w:ascii="Courier New" w:hAnsi="Courier New" w:cs="Courier New" w:hint="cs"/>
          <w:sz w:val="24"/>
          <w:szCs w:val="24"/>
          <w:rtl/>
        </w:rPr>
        <w:t>רבי</w:t>
      </w:r>
      <w:r w:rsidR="00375D9E"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375D9E" w:rsidRPr="00375D9E">
        <w:rPr>
          <w:rFonts w:ascii="Courier New" w:hAnsi="Courier New" w:cs="Courier New" w:hint="cs"/>
          <w:sz w:val="24"/>
          <w:szCs w:val="24"/>
          <w:rtl/>
        </w:rPr>
        <w:t>מרדכי</w:t>
      </w:r>
      <w:r w:rsidR="00375D9E"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375D9E" w:rsidRPr="00375D9E">
        <w:rPr>
          <w:rFonts w:ascii="Courier New" w:hAnsi="Courier New" w:cs="Courier New" w:hint="cs"/>
          <w:sz w:val="24"/>
          <w:szCs w:val="24"/>
          <w:rtl/>
        </w:rPr>
        <w:t>מנדבורנא</w:t>
      </w:r>
      <w:r w:rsidR="00375D9E"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375D9E"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="00375D9E" w:rsidRPr="00375D9E">
        <w:rPr>
          <w:rFonts w:ascii="Courier New" w:hAnsi="Courier New" w:cs="Courier New"/>
          <w:sz w:val="24"/>
          <w:szCs w:val="24"/>
          <w:rtl/>
        </w:rPr>
        <w:t xml:space="preserve"> 6</w:t>
      </w:r>
      <w:r w:rsidR="002F4254">
        <w:rPr>
          <w:rFonts w:ascii="Courier New" w:hAnsi="Courier New" w:cs="Courier New" w:hint="cs"/>
          <w:sz w:val="24"/>
          <w:szCs w:val="24"/>
          <w:rtl/>
        </w:rPr>
        <w:t>5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41271.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הקדוש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חק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לישראל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</w:t>
      </w:r>
      <w:r w:rsidR="003B487C">
        <w:rPr>
          <w:rFonts w:ascii="Courier New" w:hAnsi="Courier New" w:cs="Courier New" w:hint="cs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71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9351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41272.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935112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תיקוני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</w:t>
      </w:r>
      <w:r w:rsidR="003B487C">
        <w:rPr>
          <w:rFonts w:ascii="Courier New" w:hAnsi="Courier New" w:cs="Courier New" w:hint="cs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72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0D61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41273.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0D619D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סולם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</w:t>
      </w:r>
      <w:r w:rsidR="003B487C">
        <w:rPr>
          <w:rFonts w:ascii="Courier New" w:hAnsi="Courier New" w:cs="Courier New" w:hint="cs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73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0D61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41274.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0D619D">
        <w:rPr>
          <w:rFonts w:ascii="Courier New" w:hAnsi="Courier New" w:cs="Courier New" w:hint="cs"/>
          <w:sz w:val="24"/>
          <w:szCs w:val="24"/>
          <w:rtl/>
        </w:rPr>
        <w:t>ספר שופר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הזוהר</w:t>
      </w:r>
      <w:r w:rsidR="000D619D">
        <w:rPr>
          <w:rFonts w:ascii="Courier New" w:hAnsi="Courier New" w:cs="Courier New" w:hint="cs"/>
          <w:sz w:val="24"/>
          <w:szCs w:val="24"/>
          <w:rtl/>
        </w:rPr>
        <w:t xml:space="preserve"> וספר </w:t>
      </w:r>
      <w:r w:rsidR="000D619D" w:rsidRPr="00375D9E">
        <w:rPr>
          <w:rFonts w:ascii="Courier New" w:hAnsi="Courier New" w:cs="Courier New" w:hint="cs"/>
          <w:sz w:val="24"/>
          <w:szCs w:val="24"/>
          <w:rtl/>
        </w:rPr>
        <w:t>סוכת</w:t>
      </w:r>
      <w:r w:rsidR="000D619D"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0D619D" w:rsidRPr="00375D9E">
        <w:rPr>
          <w:rFonts w:ascii="Courier New" w:hAnsi="Courier New" w:cs="Courier New" w:hint="cs"/>
          <w:sz w:val="24"/>
          <w:szCs w:val="24"/>
          <w:rtl/>
        </w:rPr>
        <w:t>הזוהר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74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0349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41275.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0349A9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מאורות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הזוהר</w:t>
      </w:r>
      <w:r w:rsidR="000349A9">
        <w:rPr>
          <w:rFonts w:ascii="Courier New" w:hAnsi="Courier New" w:cs="Courier New" w:hint="cs"/>
          <w:sz w:val="24"/>
          <w:szCs w:val="24"/>
          <w:rtl/>
        </w:rPr>
        <w:t xml:space="preserve"> וספר </w:t>
      </w:r>
      <w:r w:rsidR="000349A9" w:rsidRPr="000349A9">
        <w:rPr>
          <w:rFonts w:ascii="Courier New" w:hAnsi="Courier New" w:cs="Courier New" w:hint="cs"/>
          <w:sz w:val="24"/>
          <w:szCs w:val="24"/>
          <w:rtl/>
        </w:rPr>
        <w:t>אגרות</w:t>
      </w:r>
      <w:r w:rsidR="000349A9">
        <w:rPr>
          <w:rFonts w:ascii="Courier New" w:hAnsi="Courier New" w:cs="Courier New" w:hint="cs"/>
          <w:sz w:val="24"/>
          <w:szCs w:val="24"/>
          <w:rtl/>
        </w:rPr>
        <w:t xml:space="preserve"> </w:t>
      </w:r>
      <w:r w:rsidR="000349A9" w:rsidRPr="000349A9">
        <w:rPr>
          <w:rFonts w:ascii="Courier New" w:hAnsi="Courier New" w:cs="Courier New" w:hint="cs"/>
          <w:sz w:val="24"/>
          <w:szCs w:val="24"/>
          <w:rtl/>
        </w:rPr>
        <w:t>הזוהר</w:t>
      </w:r>
      <w:r w:rsidR="000349A9">
        <w:rPr>
          <w:rFonts w:ascii="Courier New" w:hAnsi="Courier New" w:cs="Courier New" w:hint="cs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75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B4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41276.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3B487C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אור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76</w:t>
      </w:r>
    </w:p>
    <w:p w:rsidR="00375D9E" w:rsidRPr="00375D9E" w:rsidRDefault="00375D9E" w:rsidP="006B2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41277.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3B487C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אור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הזוהר</w:t>
      </w:r>
      <w:r w:rsidR="000415AC">
        <w:rPr>
          <w:rFonts w:ascii="Courier New" w:hAnsi="Courier New" w:cs="Courier New" w:hint="cs"/>
          <w:sz w:val="24"/>
          <w:szCs w:val="24"/>
          <w:rtl/>
        </w:rPr>
        <w:t xml:space="preserve"> חלק 33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, </w:t>
      </w:r>
      <w:r w:rsidRPr="00375D9E">
        <w:rPr>
          <w:rFonts w:ascii="Courier New" w:hAnsi="Courier New" w:cs="Courier New" w:hint="cs"/>
          <w:sz w:val="24"/>
          <w:szCs w:val="24"/>
          <w:rtl/>
        </w:rPr>
        <w:t>ערכה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של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שעה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77</w:t>
      </w:r>
      <w:r w:rsidR="000415AC">
        <w:rPr>
          <w:rFonts w:ascii="Courier New" w:hAnsi="Courier New" w:cs="Courier New" w:hint="cs"/>
          <w:sz w:val="24"/>
          <w:szCs w:val="24"/>
          <w:rtl/>
        </w:rPr>
        <w:t xml:space="preserve"> </w:t>
      </w:r>
      <w:r w:rsidR="006B2241">
        <w:rPr>
          <w:rFonts w:ascii="Courier New" w:hAnsi="Courier New" w:cs="Courier New" w:hint="cs"/>
          <w:sz w:val="24"/>
          <w:szCs w:val="24"/>
          <w:rtl/>
        </w:rPr>
        <w:t>(מלא)</w:t>
      </w:r>
      <w:r w:rsidR="000415AC">
        <w:rPr>
          <w:rFonts w:ascii="Courier New" w:hAnsi="Courier New" w:cs="Courier New" w:hint="cs"/>
          <w:sz w:val="24"/>
          <w:szCs w:val="24"/>
          <w:rtl/>
        </w:rPr>
        <w:t>(</w:t>
      </w:r>
      <w:r w:rsidR="000415AC" w:rsidRPr="00375D9E">
        <w:rPr>
          <w:rFonts w:ascii="Courier New" w:hAnsi="Courier New" w:cs="Courier New" w:hint="cs"/>
          <w:sz w:val="24"/>
          <w:szCs w:val="24"/>
          <w:rtl/>
        </w:rPr>
        <w:t>עלון</w:t>
      </w:r>
      <w:r w:rsidR="000415AC" w:rsidRPr="00375D9E">
        <w:rPr>
          <w:rFonts w:ascii="Courier New" w:hAnsi="Courier New" w:cs="Courier New"/>
          <w:sz w:val="24"/>
          <w:szCs w:val="24"/>
          <w:rtl/>
        </w:rPr>
        <w:t xml:space="preserve"> 33</w:t>
      </w:r>
      <w:r w:rsidR="000415AC">
        <w:rPr>
          <w:rFonts w:ascii="Courier New" w:hAnsi="Courier New" w:cs="Courier New" w:hint="cs"/>
          <w:sz w:val="24"/>
          <w:szCs w:val="24"/>
          <w:rtl/>
        </w:rPr>
        <w:t>)</w:t>
      </w:r>
    </w:p>
    <w:p w:rsidR="00375D9E" w:rsidRPr="00375D9E" w:rsidRDefault="00375D9E" w:rsidP="006B2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41278.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3B487C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כח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</w:t>
      </w:r>
      <w:r w:rsidRPr="00375D9E">
        <w:rPr>
          <w:rFonts w:ascii="Courier New" w:hAnsi="Courier New" w:cs="Courier New" w:hint="cs"/>
          <w:sz w:val="24"/>
          <w:szCs w:val="24"/>
          <w:rtl/>
        </w:rPr>
        <w:t>חלק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א</w:t>
      </w:r>
      <w:r w:rsidR="00CB2131">
        <w:rPr>
          <w:rFonts w:ascii="Courier New" w:hAnsi="Courier New" w:cs="Courier New" w:hint="cs"/>
          <w:sz w:val="24"/>
          <w:szCs w:val="24"/>
          <w:rtl/>
        </w:rPr>
        <w:t xml:space="preserve">              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78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  <w:r w:rsidR="00CB2131">
        <w:rPr>
          <w:rFonts w:ascii="Courier New" w:hAnsi="Courier New" w:cs="Courier New" w:hint="cs"/>
          <w:sz w:val="24"/>
          <w:szCs w:val="24"/>
          <w:rtl/>
        </w:rPr>
        <w:t>(</w:t>
      </w:r>
      <w:r w:rsidR="00CB2131" w:rsidRPr="00375D9E">
        <w:rPr>
          <w:rFonts w:ascii="Courier New" w:hAnsi="Courier New" w:cs="Courier New" w:hint="cs"/>
          <w:sz w:val="24"/>
          <w:szCs w:val="24"/>
          <w:rtl/>
        </w:rPr>
        <w:t>עלונים</w:t>
      </w:r>
      <w:r w:rsidR="00CB2131" w:rsidRPr="00375D9E">
        <w:rPr>
          <w:rFonts w:ascii="Courier New" w:hAnsi="Courier New" w:cs="Courier New"/>
          <w:sz w:val="24"/>
          <w:szCs w:val="24"/>
          <w:rtl/>
        </w:rPr>
        <w:t xml:space="preserve"> 1-34</w:t>
      </w:r>
      <w:r w:rsidR="00CB2131">
        <w:rPr>
          <w:rFonts w:ascii="Courier New" w:hAnsi="Courier New" w:cs="Courier New" w:hint="cs"/>
          <w:sz w:val="24"/>
          <w:szCs w:val="24"/>
          <w:rtl/>
        </w:rPr>
        <w:t>)</w:t>
      </w:r>
    </w:p>
    <w:p w:rsidR="00375D9E" w:rsidRPr="00375D9E" w:rsidRDefault="00375D9E" w:rsidP="003B48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41279.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3B487C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גדולי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ישראל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והזוהר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79</w:t>
      </w:r>
      <w:r w:rsidR="006B2241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</w:p>
    <w:p w:rsidR="00375D9E" w:rsidRPr="00375D9E" w:rsidRDefault="00375D9E" w:rsidP="003F3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41281.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411D9D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תהלים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81</w:t>
      </w:r>
      <w:r w:rsidR="009959D5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F347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41282.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411D9D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הש</w:t>
      </w:r>
      <w:r w:rsidRPr="00375D9E">
        <w:rPr>
          <w:rFonts w:ascii="Courier New" w:hAnsi="Courier New" w:cs="Courier New"/>
          <w:sz w:val="24"/>
          <w:szCs w:val="24"/>
          <w:rtl/>
        </w:rPr>
        <w:t>"</w:t>
      </w:r>
      <w:r w:rsidRPr="00375D9E">
        <w:rPr>
          <w:rFonts w:ascii="Courier New" w:hAnsi="Courier New" w:cs="Courier New" w:hint="cs"/>
          <w:sz w:val="24"/>
          <w:szCs w:val="24"/>
          <w:rtl/>
        </w:rPr>
        <w:t>ס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82</w:t>
      </w:r>
      <w:r w:rsidR="009959D5">
        <w:rPr>
          <w:rFonts w:ascii="Courier New" w:hAnsi="Courier New" w:cs="Courier New" w:hint="cs"/>
          <w:sz w:val="24"/>
          <w:szCs w:val="24"/>
          <w:rtl/>
        </w:rPr>
        <w:t xml:space="preserve"> (מלא)</w:t>
      </w:r>
      <w:r w:rsidR="0088225F">
        <w:rPr>
          <w:rFonts w:ascii="Courier New" w:hAnsi="Courier New" w:cs="Courier New" w:hint="cs"/>
          <w:sz w:val="24"/>
          <w:szCs w:val="24"/>
          <w:rtl/>
        </w:rPr>
        <w:t xml:space="preserve"> (מסכת יומא ומסכת סוכה)</w:t>
      </w:r>
    </w:p>
    <w:p w:rsidR="00375D9E" w:rsidRDefault="00375D9E" w:rsidP="00541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4128</w:t>
      </w:r>
      <w:r w:rsidR="00541508">
        <w:rPr>
          <w:rFonts w:ascii="Courier New" w:hAnsi="Courier New" w:cs="Courier New" w:hint="cs"/>
          <w:sz w:val="24"/>
          <w:szCs w:val="24"/>
          <w:rtl/>
        </w:rPr>
        <w:t>3</w:t>
      </w:r>
      <w:r w:rsidRPr="00375D9E">
        <w:rPr>
          <w:rFonts w:ascii="Courier New" w:hAnsi="Courier New" w:cs="Courier New"/>
          <w:sz w:val="24"/>
          <w:szCs w:val="24"/>
          <w:rtl/>
        </w:rPr>
        <w:t>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="003F347D">
        <w:rPr>
          <w:rFonts w:ascii="Courier New" w:hAnsi="Courier New" w:cs="Courier New" w:hint="cs"/>
          <w:sz w:val="24"/>
          <w:szCs w:val="24"/>
          <w:rtl/>
        </w:rPr>
        <w:t xml:space="preserve">ספר </w:t>
      </w:r>
      <w:r w:rsidRPr="00375D9E">
        <w:rPr>
          <w:rFonts w:ascii="Courier New" w:hAnsi="Courier New" w:cs="Courier New" w:hint="cs"/>
          <w:sz w:val="24"/>
          <w:szCs w:val="24"/>
          <w:rtl/>
        </w:rPr>
        <w:t>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השבת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3F347D">
        <w:rPr>
          <w:rFonts w:ascii="Courier New" w:hAnsi="Courier New" w:cs="Courier New" w:hint="cs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8</w:t>
      </w:r>
      <w:r w:rsidR="00541508">
        <w:rPr>
          <w:rFonts w:ascii="Courier New" w:hAnsi="Courier New" w:cs="Courier New" w:hint="cs"/>
          <w:sz w:val="24"/>
          <w:szCs w:val="24"/>
          <w:rtl/>
        </w:rPr>
        <w:t>3</w:t>
      </w:r>
      <w:r w:rsidR="009959D5">
        <w:rPr>
          <w:rFonts w:ascii="Courier New" w:hAnsi="Courier New" w:cs="Courier New" w:hint="cs"/>
          <w:sz w:val="24"/>
          <w:szCs w:val="24"/>
          <w:rtl/>
        </w:rPr>
        <w:t xml:space="preserve"> </w:t>
      </w:r>
      <w:bookmarkStart w:id="0" w:name="_GoBack"/>
      <w:bookmarkEnd w:id="0"/>
      <w:r w:rsidR="009959D5">
        <w:rPr>
          <w:rFonts w:ascii="Courier New" w:hAnsi="Courier New" w:cs="Courier New" w:hint="cs"/>
          <w:sz w:val="24"/>
          <w:szCs w:val="24"/>
          <w:rtl/>
        </w:rPr>
        <w:t>(מלא)</w:t>
      </w:r>
      <w:r w:rsidR="003F347D">
        <w:rPr>
          <w:rFonts w:ascii="Courier New" w:hAnsi="Courier New" w:cs="Courier New" w:hint="cs"/>
          <w:sz w:val="24"/>
          <w:szCs w:val="24"/>
          <w:rtl/>
        </w:rPr>
        <w:t xml:space="preserve"> (</w:t>
      </w:r>
      <w:r w:rsidR="003F347D" w:rsidRPr="00375D9E">
        <w:rPr>
          <w:rFonts w:ascii="Courier New" w:hAnsi="Courier New" w:cs="Courier New" w:hint="cs"/>
          <w:sz w:val="24"/>
          <w:szCs w:val="24"/>
          <w:rtl/>
        </w:rPr>
        <w:t>פרשת</w:t>
      </w:r>
      <w:r w:rsidR="003F347D"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3F347D" w:rsidRPr="00375D9E">
        <w:rPr>
          <w:rFonts w:ascii="Courier New" w:hAnsi="Courier New" w:cs="Courier New" w:hint="cs"/>
          <w:sz w:val="24"/>
          <w:szCs w:val="24"/>
          <w:rtl/>
        </w:rPr>
        <w:t>וזאת</w:t>
      </w:r>
      <w:r w:rsidR="003F347D"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="003F347D" w:rsidRPr="00375D9E">
        <w:rPr>
          <w:rFonts w:ascii="Courier New" w:hAnsi="Courier New" w:cs="Courier New" w:hint="cs"/>
          <w:sz w:val="24"/>
          <w:szCs w:val="24"/>
          <w:rtl/>
        </w:rPr>
        <w:t>הברכה</w:t>
      </w:r>
      <w:r w:rsidR="003F347D">
        <w:rPr>
          <w:rFonts w:ascii="Courier New" w:hAnsi="Courier New" w:cs="Courier New" w:hint="cs"/>
          <w:sz w:val="24"/>
          <w:szCs w:val="24"/>
          <w:rtl/>
        </w:rPr>
        <w:t>)</w:t>
      </w:r>
    </w:p>
    <w:p w:rsidR="003F347D" w:rsidRPr="00375D9E" w:rsidRDefault="003F347D" w:rsidP="0054150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4128</w:t>
      </w:r>
      <w:r w:rsidR="00541508">
        <w:rPr>
          <w:rFonts w:ascii="Courier New" w:hAnsi="Courier New" w:cs="Courier New" w:hint="cs"/>
          <w:sz w:val="24"/>
          <w:szCs w:val="24"/>
          <w:rtl/>
        </w:rPr>
        <w:t>4</w:t>
      </w:r>
      <w:r w:rsidRPr="00375D9E">
        <w:rPr>
          <w:rFonts w:ascii="Courier New" w:hAnsi="Courier New" w:cs="Courier New"/>
          <w:sz w:val="24"/>
          <w:szCs w:val="24"/>
          <w:rtl/>
        </w:rPr>
        <w:t>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זוהר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ארץ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ישראל</w:t>
      </w:r>
      <w:r>
        <w:rPr>
          <w:rFonts w:ascii="Courier New" w:hAnsi="Courier New" w:cs="Courier New" w:hint="cs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8</w:t>
      </w:r>
      <w:r w:rsidR="00541508">
        <w:rPr>
          <w:rFonts w:ascii="Courier New" w:hAnsi="Courier New" w:cs="Courier New" w:hint="cs"/>
          <w:sz w:val="24"/>
          <w:szCs w:val="24"/>
          <w:rtl/>
        </w:rPr>
        <w:t>4</w:t>
      </w:r>
      <w:r w:rsidR="009959D5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41291.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שולחן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ערוך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מחבר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רמ</w:t>
      </w:r>
      <w:r w:rsidRPr="00375D9E">
        <w:rPr>
          <w:rFonts w:ascii="Courier New" w:hAnsi="Courier New" w:cs="Courier New"/>
          <w:sz w:val="24"/>
          <w:szCs w:val="24"/>
          <w:rtl/>
        </w:rPr>
        <w:t>"</w:t>
      </w:r>
      <w:r w:rsidRPr="00375D9E">
        <w:rPr>
          <w:rFonts w:ascii="Courier New" w:hAnsi="Courier New" w:cs="Courier New" w:hint="cs"/>
          <w:sz w:val="24"/>
          <w:szCs w:val="24"/>
          <w:rtl/>
        </w:rPr>
        <w:t>א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הלכות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יום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הכיפורים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91</w:t>
      </w:r>
      <w:r w:rsidR="009959D5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41292.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שולחן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ערוך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מחבר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רמ</w:t>
      </w:r>
      <w:r w:rsidRPr="00375D9E">
        <w:rPr>
          <w:rFonts w:ascii="Courier New" w:hAnsi="Courier New" w:cs="Courier New"/>
          <w:sz w:val="24"/>
          <w:szCs w:val="24"/>
          <w:rtl/>
        </w:rPr>
        <w:t>"</w:t>
      </w:r>
      <w:r w:rsidRPr="00375D9E">
        <w:rPr>
          <w:rFonts w:ascii="Courier New" w:hAnsi="Courier New" w:cs="Courier New" w:hint="cs"/>
          <w:sz w:val="24"/>
          <w:szCs w:val="24"/>
          <w:rtl/>
        </w:rPr>
        <w:t>א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הלכות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סוכה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ולולב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92</w:t>
      </w:r>
      <w:r w:rsidR="009959D5">
        <w:rPr>
          <w:rFonts w:ascii="Courier New" w:hAnsi="Courier New" w:cs="Courier New" w:hint="cs"/>
          <w:sz w:val="24"/>
          <w:szCs w:val="24"/>
          <w:rtl/>
        </w:rPr>
        <w:t xml:space="preserve"> (מלא)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t>41293.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טעמי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המנהגים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תשעה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באב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באידיש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93</w:t>
      </w:r>
    </w:p>
    <w:p w:rsidR="00375D9E" w:rsidRPr="00375D9E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rtl/>
        </w:rPr>
      </w:pPr>
      <w:r w:rsidRPr="00375D9E">
        <w:rPr>
          <w:rFonts w:ascii="Courier New" w:hAnsi="Courier New" w:cs="Courier New"/>
          <w:sz w:val="24"/>
          <w:szCs w:val="24"/>
          <w:rtl/>
        </w:rPr>
        <w:lastRenderedPageBreak/>
        <w:t>41294. (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הקלטות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) </w:t>
      </w:r>
      <w:r w:rsidRPr="00375D9E">
        <w:rPr>
          <w:rFonts w:ascii="Courier New" w:hAnsi="Courier New" w:cs="Courier New" w:hint="cs"/>
          <w:sz w:val="24"/>
          <w:szCs w:val="24"/>
          <w:rtl/>
        </w:rPr>
        <w:t>אגדות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חז</w:t>
      </w:r>
      <w:r w:rsidRPr="00375D9E">
        <w:rPr>
          <w:rFonts w:ascii="Courier New" w:hAnsi="Courier New" w:cs="Courier New"/>
          <w:sz w:val="24"/>
          <w:szCs w:val="24"/>
          <w:rtl/>
        </w:rPr>
        <w:t>"</w:t>
      </w:r>
      <w:r w:rsidRPr="00375D9E">
        <w:rPr>
          <w:rFonts w:ascii="Courier New" w:hAnsi="Courier New" w:cs="Courier New" w:hint="cs"/>
          <w:sz w:val="24"/>
          <w:szCs w:val="24"/>
          <w:rtl/>
        </w:rPr>
        <w:t>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ומדרשים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על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חורבן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בית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</w:t>
      </w:r>
      <w:r w:rsidRPr="00375D9E">
        <w:rPr>
          <w:rFonts w:ascii="Courier New" w:hAnsi="Courier New" w:cs="Courier New" w:hint="cs"/>
          <w:sz w:val="24"/>
          <w:szCs w:val="24"/>
          <w:rtl/>
        </w:rPr>
        <w:t>המקדש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     </w:t>
      </w:r>
      <w:r w:rsidRPr="00375D9E">
        <w:rPr>
          <w:rFonts w:ascii="Courier New" w:hAnsi="Courier New" w:cs="Courier New" w:hint="cs"/>
          <w:sz w:val="24"/>
          <w:szCs w:val="24"/>
          <w:rtl/>
        </w:rPr>
        <w:t>הקישו</w:t>
      </w:r>
      <w:r w:rsidRPr="00375D9E">
        <w:rPr>
          <w:rFonts w:ascii="Courier New" w:hAnsi="Courier New" w:cs="Courier New"/>
          <w:sz w:val="24"/>
          <w:szCs w:val="24"/>
          <w:rtl/>
        </w:rPr>
        <w:t xml:space="preserve"> 94</w:t>
      </w:r>
    </w:p>
    <w:p w:rsidR="00375D9E" w:rsidRPr="00495E24" w:rsidRDefault="00375D9E" w:rsidP="00375D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  <w:r w:rsidRPr="00495E24">
        <w:rPr>
          <w:rFonts w:ascii="Courier New" w:hAnsi="Courier New" w:cs="Courier New"/>
          <w:sz w:val="28"/>
          <w:szCs w:val="28"/>
          <w:rtl/>
        </w:rPr>
        <w:t>=================================================================</w:t>
      </w:r>
    </w:p>
    <w:p w:rsidR="00372A85" w:rsidRDefault="00372A85" w:rsidP="007256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rtl/>
        </w:rPr>
      </w:pPr>
    </w:p>
    <w:sectPr w:rsidR="00372A85" w:rsidSect="00E27DA0">
      <w:footerReference w:type="default" r:id="rId9"/>
      <w:pgSz w:w="11907" w:h="16839" w:code="9"/>
      <w:pgMar w:top="360" w:right="360" w:bottom="360" w:left="3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4D" w:rsidRDefault="00E7294D" w:rsidP="00F919CF">
      <w:pPr>
        <w:spacing w:after="0" w:line="240" w:lineRule="auto"/>
      </w:pPr>
      <w:r>
        <w:separator/>
      </w:r>
    </w:p>
  </w:endnote>
  <w:endnote w:type="continuationSeparator" w:id="0">
    <w:p w:rsidR="00E7294D" w:rsidRDefault="00E7294D" w:rsidP="00F9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F7" w:rsidRPr="007A60B8" w:rsidRDefault="00F105F7" w:rsidP="004049B4">
    <w:pPr>
      <w:pStyle w:val="Footer"/>
    </w:pPr>
    <w:r>
      <w:fldChar w:fldCharType="begin"/>
    </w:r>
    <w:r>
      <w:instrText xml:space="preserve"> PRINTDATE  \@ "M/d/yyyy h:mm am/pm"  \* MERGEFORMAT </w:instrText>
    </w:r>
    <w:r>
      <w:fldChar w:fldCharType="separate"/>
    </w:r>
    <w:r w:rsidR="00E8341A">
      <w:rPr>
        <w:noProof/>
      </w:rPr>
      <w:t>9/26/2018 3:37 AM</w:t>
    </w:r>
    <w:r>
      <w:fldChar w:fldCharType="end"/>
    </w:r>
    <w:r>
      <w:ptab w:relativeTo="margin" w:alignment="center" w:leader="none"/>
    </w:r>
    <w:r w:rsidR="00B57793" w:rsidRPr="00B57793">
      <w:rPr>
        <w:rFonts w:hint="cs"/>
        <w:rtl/>
      </w:rPr>
      <w:t xml:space="preserve"> </w:t>
    </w:r>
    <w:r w:rsidR="00B57793" w:rsidRPr="00B57793">
      <w:rPr>
        <w:rFonts w:ascii="Courier New" w:hAnsi="Courier New" w:cs="Courier New" w:hint="cs"/>
        <w:b/>
        <w:bCs/>
        <w:color w:val="000000"/>
        <w:sz w:val="18"/>
        <w:rtl/>
      </w:rPr>
      <w:t>שיעורים</w:t>
    </w:r>
    <w:r w:rsidR="00B57793" w:rsidRPr="00B57793">
      <w:rPr>
        <w:rFonts w:ascii="Courier New" w:hAnsi="Courier New" w:cs="Courier New"/>
        <w:b/>
        <w:bCs/>
        <w:color w:val="000000"/>
        <w:sz w:val="18"/>
        <w:rtl/>
      </w:rPr>
      <w:t xml:space="preserve"> </w:t>
    </w:r>
    <w:r w:rsidR="00B57793" w:rsidRPr="00B57793">
      <w:rPr>
        <w:rFonts w:ascii="Courier New" w:hAnsi="Courier New" w:cs="Courier New" w:hint="cs"/>
        <w:b/>
        <w:bCs/>
        <w:color w:val="000000"/>
        <w:sz w:val="18"/>
        <w:rtl/>
      </w:rPr>
      <w:t>בספרים</w:t>
    </w:r>
    <w:r w:rsidR="00B57793" w:rsidRPr="00B57793">
      <w:rPr>
        <w:rFonts w:ascii="Courier New" w:hAnsi="Courier New" w:cs="Courier New"/>
        <w:b/>
        <w:bCs/>
        <w:color w:val="000000"/>
        <w:sz w:val="18"/>
        <w:rtl/>
      </w:rPr>
      <w:t xml:space="preserve"> </w:t>
    </w:r>
    <w:r w:rsidR="00B57793" w:rsidRPr="00B57793">
      <w:rPr>
        <w:rFonts w:ascii="Courier New" w:hAnsi="Courier New" w:cs="Courier New" w:hint="cs"/>
        <w:b/>
        <w:bCs/>
        <w:color w:val="000000"/>
        <w:sz w:val="18"/>
        <w:rtl/>
      </w:rPr>
      <w:t>מהילד</w:t>
    </w:r>
    <w:r w:rsidR="00B57793" w:rsidRPr="00B57793">
      <w:rPr>
        <w:rFonts w:ascii="Courier New" w:hAnsi="Courier New" w:cs="Courier New"/>
        <w:b/>
        <w:bCs/>
        <w:color w:val="000000"/>
        <w:sz w:val="18"/>
        <w:rtl/>
      </w:rPr>
      <w:t xml:space="preserve"> </w:t>
    </w:r>
    <w:r w:rsidR="00B57793" w:rsidRPr="00B57793">
      <w:rPr>
        <w:rFonts w:ascii="Courier New" w:hAnsi="Courier New" w:cs="Courier New" w:hint="cs"/>
        <w:b/>
        <w:bCs/>
        <w:color w:val="000000"/>
        <w:sz w:val="18"/>
        <w:rtl/>
      </w:rPr>
      <w:t>שמעון</w:t>
    </w:r>
    <w:r w:rsidR="00B57793" w:rsidRPr="00B57793">
      <w:rPr>
        <w:rFonts w:ascii="Courier New" w:hAnsi="Courier New" w:cs="Courier New"/>
        <w:b/>
        <w:bCs/>
        <w:color w:val="000000"/>
        <w:sz w:val="18"/>
        <w:rtl/>
      </w:rPr>
      <w:t xml:space="preserve"> </w:t>
    </w:r>
    <w:r w:rsidR="00B57793" w:rsidRPr="00B57793">
      <w:rPr>
        <w:rFonts w:ascii="Courier New" w:hAnsi="Courier New" w:cs="Courier New" w:hint="cs"/>
        <w:b/>
        <w:bCs/>
        <w:color w:val="000000"/>
        <w:sz w:val="18"/>
        <w:rtl/>
      </w:rPr>
      <w:t>הצדיק</w:t>
    </w:r>
    <w:r w:rsidR="00B57793" w:rsidRPr="00B57793">
      <w:rPr>
        <w:rFonts w:ascii="Courier New" w:hAnsi="Courier New" w:cs="Courier New"/>
        <w:b/>
        <w:bCs/>
        <w:color w:val="000000"/>
        <w:sz w:val="18"/>
        <w:rtl/>
      </w:rPr>
      <w:t xml:space="preserve"> </w:t>
    </w:r>
    <w:r>
      <w:ptab w:relativeTo="margin" w:alignment="right" w:leader="none"/>
    </w:r>
    <w:r>
      <w:rPr>
        <w:rFonts w:hint="cs"/>
        <w:rtl/>
      </w:rPr>
      <w:t xml:space="preserve">עמוד </w:t>
    </w:r>
    <w:r>
      <w:fldChar w:fldCharType="begin"/>
    </w:r>
    <w:r>
      <w:instrText xml:space="preserve"> PAGE   \* MERGEFORMAT </w:instrText>
    </w:r>
    <w:r>
      <w:fldChar w:fldCharType="separate"/>
    </w:r>
    <w:r w:rsidR="004049B4">
      <w:rPr>
        <w:noProof/>
        <w:rtl/>
      </w:rPr>
      <w:t>2</w:t>
    </w:r>
    <w:r>
      <w:rPr>
        <w:noProof/>
      </w:rPr>
      <w:fldChar w:fldCharType="end"/>
    </w:r>
    <w:r>
      <w:rPr>
        <w:rFonts w:hint="cs"/>
        <w:rtl/>
      </w:rPr>
      <w:t xml:space="preserve"> מתוך </w:t>
    </w:r>
    <w:r w:rsidR="00E7294D">
      <w:fldChar w:fldCharType="begin"/>
    </w:r>
    <w:r w:rsidR="00E7294D">
      <w:instrText xml:space="preserve"> NUMPAGES   \* MERGEFORMAT </w:instrText>
    </w:r>
    <w:r w:rsidR="00E7294D">
      <w:fldChar w:fldCharType="separate"/>
    </w:r>
    <w:r w:rsidR="004049B4">
      <w:rPr>
        <w:noProof/>
        <w:rtl/>
      </w:rPr>
      <w:t>2</w:t>
    </w:r>
    <w:r w:rsidR="00E7294D">
      <w:rPr>
        <w:noProof/>
      </w:rPr>
      <w:fldChar w:fldCharType="end"/>
    </w:r>
    <w:r>
      <w:rPr>
        <w:rFonts w:hint="cs"/>
        <w:rtl/>
      </w:rPr>
      <w:t xml:space="preserve"> עמודים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4D" w:rsidRDefault="00E7294D" w:rsidP="00F919CF">
      <w:pPr>
        <w:spacing w:after="0" w:line="240" w:lineRule="auto"/>
      </w:pPr>
      <w:r>
        <w:separator/>
      </w:r>
    </w:p>
  </w:footnote>
  <w:footnote w:type="continuationSeparator" w:id="0">
    <w:p w:rsidR="00E7294D" w:rsidRDefault="00E7294D" w:rsidP="00F91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17"/>
    <w:multiLevelType w:val="hybridMultilevel"/>
    <w:tmpl w:val="16703864"/>
    <w:lvl w:ilvl="0" w:tplc="1B747E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18AE"/>
    <w:multiLevelType w:val="hybridMultilevel"/>
    <w:tmpl w:val="7EC4BF38"/>
    <w:lvl w:ilvl="0" w:tplc="04601F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972B1"/>
    <w:multiLevelType w:val="hybridMultilevel"/>
    <w:tmpl w:val="46D26D92"/>
    <w:lvl w:ilvl="0" w:tplc="CE3AFC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A5278"/>
    <w:multiLevelType w:val="hybridMultilevel"/>
    <w:tmpl w:val="297016A8"/>
    <w:lvl w:ilvl="0" w:tplc="9C8AD7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36B"/>
    <w:rsid w:val="00001D34"/>
    <w:rsid w:val="000040B1"/>
    <w:rsid w:val="00006006"/>
    <w:rsid w:val="0000670E"/>
    <w:rsid w:val="00007438"/>
    <w:rsid w:val="0001013B"/>
    <w:rsid w:val="00010401"/>
    <w:rsid w:val="00010D12"/>
    <w:rsid w:val="00014885"/>
    <w:rsid w:val="00014D87"/>
    <w:rsid w:val="00015FBF"/>
    <w:rsid w:val="00016F56"/>
    <w:rsid w:val="00020BE2"/>
    <w:rsid w:val="00022155"/>
    <w:rsid w:val="00023C17"/>
    <w:rsid w:val="000257D8"/>
    <w:rsid w:val="000278F4"/>
    <w:rsid w:val="000300DA"/>
    <w:rsid w:val="000306FF"/>
    <w:rsid w:val="00030FD1"/>
    <w:rsid w:val="00032B21"/>
    <w:rsid w:val="0003304A"/>
    <w:rsid w:val="000349A9"/>
    <w:rsid w:val="00034EA4"/>
    <w:rsid w:val="000379F6"/>
    <w:rsid w:val="000403B5"/>
    <w:rsid w:val="000415AC"/>
    <w:rsid w:val="000421E9"/>
    <w:rsid w:val="00043AB8"/>
    <w:rsid w:val="00043DEF"/>
    <w:rsid w:val="00045660"/>
    <w:rsid w:val="000475C2"/>
    <w:rsid w:val="000477DA"/>
    <w:rsid w:val="00051B35"/>
    <w:rsid w:val="00053C0C"/>
    <w:rsid w:val="000559BC"/>
    <w:rsid w:val="00056568"/>
    <w:rsid w:val="000575AD"/>
    <w:rsid w:val="00060B83"/>
    <w:rsid w:val="0006109C"/>
    <w:rsid w:val="00066F49"/>
    <w:rsid w:val="000703B0"/>
    <w:rsid w:val="0007118D"/>
    <w:rsid w:val="00071351"/>
    <w:rsid w:val="00071DD8"/>
    <w:rsid w:val="00072404"/>
    <w:rsid w:val="0007413E"/>
    <w:rsid w:val="000749F6"/>
    <w:rsid w:val="00076CB8"/>
    <w:rsid w:val="000773A3"/>
    <w:rsid w:val="0008136B"/>
    <w:rsid w:val="00081DA3"/>
    <w:rsid w:val="00082984"/>
    <w:rsid w:val="00083561"/>
    <w:rsid w:val="00083955"/>
    <w:rsid w:val="0008447E"/>
    <w:rsid w:val="00087347"/>
    <w:rsid w:val="000878FA"/>
    <w:rsid w:val="00092008"/>
    <w:rsid w:val="000925F1"/>
    <w:rsid w:val="00093446"/>
    <w:rsid w:val="00095BD3"/>
    <w:rsid w:val="00095EE9"/>
    <w:rsid w:val="00096A66"/>
    <w:rsid w:val="000970A5"/>
    <w:rsid w:val="000A0E32"/>
    <w:rsid w:val="000A0EF5"/>
    <w:rsid w:val="000A18F7"/>
    <w:rsid w:val="000A2E8F"/>
    <w:rsid w:val="000A3344"/>
    <w:rsid w:val="000A42FA"/>
    <w:rsid w:val="000A45CE"/>
    <w:rsid w:val="000A521C"/>
    <w:rsid w:val="000A561E"/>
    <w:rsid w:val="000A6CEB"/>
    <w:rsid w:val="000A7DCC"/>
    <w:rsid w:val="000B0972"/>
    <w:rsid w:val="000B0E8D"/>
    <w:rsid w:val="000B2962"/>
    <w:rsid w:val="000B2EFA"/>
    <w:rsid w:val="000B42B5"/>
    <w:rsid w:val="000B4D02"/>
    <w:rsid w:val="000B584A"/>
    <w:rsid w:val="000B7082"/>
    <w:rsid w:val="000B7603"/>
    <w:rsid w:val="000B7A33"/>
    <w:rsid w:val="000C0C01"/>
    <w:rsid w:val="000C1013"/>
    <w:rsid w:val="000C4218"/>
    <w:rsid w:val="000C45BA"/>
    <w:rsid w:val="000C55B9"/>
    <w:rsid w:val="000C58E4"/>
    <w:rsid w:val="000C787A"/>
    <w:rsid w:val="000C7EE8"/>
    <w:rsid w:val="000D077D"/>
    <w:rsid w:val="000D0D56"/>
    <w:rsid w:val="000D0F99"/>
    <w:rsid w:val="000D1040"/>
    <w:rsid w:val="000D33D3"/>
    <w:rsid w:val="000D36B3"/>
    <w:rsid w:val="000D3AAC"/>
    <w:rsid w:val="000D4669"/>
    <w:rsid w:val="000D51B9"/>
    <w:rsid w:val="000D619D"/>
    <w:rsid w:val="000D7AD0"/>
    <w:rsid w:val="000E07AA"/>
    <w:rsid w:val="000E0A5F"/>
    <w:rsid w:val="000E4201"/>
    <w:rsid w:val="000E5C96"/>
    <w:rsid w:val="000E6499"/>
    <w:rsid w:val="000E6F9C"/>
    <w:rsid w:val="000F24CF"/>
    <w:rsid w:val="000F2C30"/>
    <w:rsid w:val="000F2CEC"/>
    <w:rsid w:val="000F660B"/>
    <w:rsid w:val="000F6C14"/>
    <w:rsid w:val="00103441"/>
    <w:rsid w:val="00104776"/>
    <w:rsid w:val="00105344"/>
    <w:rsid w:val="00105437"/>
    <w:rsid w:val="00105793"/>
    <w:rsid w:val="001065AE"/>
    <w:rsid w:val="00106C09"/>
    <w:rsid w:val="00107707"/>
    <w:rsid w:val="001102B0"/>
    <w:rsid w:val="00110344"/>
    <w:rsid w:val="0011311E"/>
    <w:rsid w:val="0011386F"/>
    <w:rsid w:val="001139EB"/>
    <w:rsid w:val="00115285"/>
    <w:rsid w:val="00115287"/>
    <w:rsid w:val="00116389"/>
    <w:rsid w:val="0011657C"/>
    <w:rsid w:val="00117C59"/>
    <w:rsid w:val="001201CA"/>
    <w:rsid w:val="00120ACB"/>
    <w:rsid w:val="00120B10"/>
    <w:rsid w:val="00121673"/>
    <w:rsid w:val="00121B7A"/>
    <w:rsid w:val="00121FCE"/>
    <w:rsid w:val="00123468"/>
    <w:rsid w:val="00123612"/>
    <w:rsid w:val="00124311"/>
    <w:rsid w:val="00124D43"/>
    <w:rsid w:val="0012799B"/>
    <w:rsid w:val="00127CA1"/>
    <w:rsid w:val="00130D07"/>
    <w:rsid w:val="001312E6"/>
    <w:rsid w:val="00135215"/>
    <w:rsid w:val="00135905"/>
    <w:rsid w:val="00136BB2"/>
    <w:rsid w:val="00140CDC"/>
    <w:rsid w:val="00142159"/>
    <w:rsid w:val="001438BC"/>
    <w:rsid w:val="00144A00"/>
    <w:rsid w:val="00145608"/>
    <w:rsid w:val="00145924"/>
    <w:rsid w:val="00150741"/>
    <w:rsid w:val="001509C8"/>
    <w:rsid w:val="00151A65"/>
    <w:rsid w:val="00151B66"/>
    <w:rsid w:val="00151CAD"/>
    <w:rsid w:val="00152E54"/>
    <w:rsid w:val="00152EA6"/>
    <w:rsid w:val="001541DA"/>
    <w:rsid w:val="001555DB"/>
    <w:rsid w:val="0015595A"/>
    <w:rsid w:val="0015698D"/>
    <w:rsid w:val="00156FA5"/>
    <w:rsid w:val="001603B2"/>
    <w:rsid w:val="00161224"/>
    <w:rsid w:val="00163C19"/>
    <w:rsid w:val="00163DC8"/>
    <w:rsid w:val="001640AA"/>
    <w:rsid w:val="001656F3"/>
    <w:rsid w:val="00167860"/>
    <w:rsid w:val="00167B25"/>
    <w:rsid w:val="0017016D"/>
    <w:rsid w:val="001706B6"/>
    <w:rsid w:val="00171AC0"/>
    <w:rsid w:val="00172604"/>
    <w:rsid w:val="00172736"/>
    <w:rsid w:val="00174370"/>
    <w:rsid w:val="00174FEB"/>
    <w:rsid w:val="00175FD6"/>
    <w:rsid w:val="00177458"/>
    <w:rsid w:val="001777D2"/>
    <w:rsid w:val="00180B4F"/>
    <w:rsid w:val="00183421"/>
    <w:rsid w:val="00184F90"/>
    <w:rsid w:val="00185A4C"/>
    <w:rsid w:val="00186CC4"/>
    <w:rsid w:val="00187954"/>
    <w:rsid w:val="001916D0"/>
    <w:rsid w:val="00193C26"/>
    <w:rsid w:val="001940CE"/>
    <w:rsid w:val="00194DE8"/>
    <w:rsid w:val="001955CD"/>
    <w:rsid w:val="001964B1"/>
    <w:rsid w:val="00197F4D"/>
    <w:rsid w:val="001A02E9"/>
    <w:rsid w:val="001A2895"/>
    <w:rsid w:val="001A3022"/>
    <w:rsid w:val="001A3CB8"/>
    <w:rsid w:val="001A4E0B"/>
    <w:rsid w:val="001A5F76"/>
    <w:rsid w:val="001A6182"/>
    <w:rsid w:val="001B0199"/>
    <w:rsid w:val="001B27BB"/>
    <w:rsid w:val="001B296B"/>
    <w:rsid w:val="001B316D"/>
    <w:rsid w:val="001B3174"/>
    <w:rsid w:val="001B354B"/>
    <w:rsid w:val="001B40A3"/>
    <w:rsid w:val="001B501B"/>
    <w:rsid w:val="001B558E"/>
    <w:rsid w:val="001B6345"/>
    <w:rsid w:val="001B6F39"/>
    <w:rsid w:val="001B70FC"/>
    <w:rsid w:val="001B7B63"/>
    <w:rsid w:val="001C0CF6"/>
    <w:rsid w:val="001C3368"/>
    <w:rsid w:val="001C4828"/>
    <w:rsid w:val="001C5E35"/>
    <w:rsid w:val="001C63C5"/>
    <w:rsid w:val="001D2BA9"/>
    <w:rsid w:val="001D4E09"/>
    <w:rsid w:val="001D564E"/>
    <w:rsid w:val="001E26DB"/>
    <w:rsid w:val="001E33D2"/>
    <w:rsid w:val="001E54F3"/>
    <w:rsid w:val="001E70AA"/>
    <w:rsid w:val="001F1809"/>
    <w:rsid w:val="001F1C3B"/>
    <w:rsid w:val="001F1CFB"/>
    <w:rsid w:val="001F4F77"/>
    <w:rsid w:val="001F5615"/>
    <w:rsid w:val="001F674C"/>
    <w:rsid w:val="001F67B5"/>
    <w:rsid w:val="001F6BDE"/>
    <w:rsid w:val="001F702B"/>
    <w:rsid w:val="002000F4"/>
    <w:rsid w:val="00201D9C"/>
    <w:rsid w:val="00202D2D"/>
    <w:rsid w:val="00204AA6"/>
    <w:rsid w:val="00210290"/>
    <w:rsid w:val="0021228B"/>
    <w:rsid w:val="002124D4"/>
    <w:rsid w:val="00212D15"/>
    <w:rsid w:val="0021543E"/>
    <w:rsid w:val="00215FCA"/>
    <w:rsid w:val="00216BC9"/>
    <w:rsid w:val="0021741E"/>
    <w:rsid w:val="002178E1"/>
    <w:rsid w:val="00220DD1"/>
    <w:rsid w:val="002213F6"/>
    <w:rsid w:val="00225AB3"/>
    <w:rsid w:val="00226D9F"/>
    <w:rsid w:val="002275EB"/>
    <w:rsid w:val="00230791"/>
    <w:rsid w:val="002309F6"/>
    <w:rsid w:val="00230A46"/>
    <w:rsid w:val="002330E2"/>
    <w:rsid w:val="00233289"/>
    <w:rsid w:val="002372B1"/>
    <w:rsid w:val="00240828"/>
    <w:rsid w:val="00240D08"/>
    <w:rsid w:val="002410F3"/>
    <w:rsid w:val="0024396E"/>
    <w:rsid w:val="00244C7F"/>
    <w:rsid w:val="002451FF"/>
    <w:rsid w:val="00246095"/>
    <w:rsid w:val="0024682C"/>
    <w:rsid w:val="00247ECF"/>
    <w:rsid w:val="00247EFF"/>
    <w:rsid w:val="00250EDF"/>
    <w:rsid w:val="00253856"/>
    <w:rsid w:val="002542C5"/>
    <w:rsid w:val="00254492"/>
    <w:rsid w:val="00254569"/>
    <w:rsid w:val="00254662"/>
    <w:rsid w:val="00254A22"/>
    <w:rsid w:val="00260D26"/>
    <w:rsid w:val="002613D1"/>
    <w:rsid w:val="002633EA"/>
    <w:rsid w:val="00264C70"/>
    <w:rsid w:val="00264C8D"/>
    <w:rsid w:val="00264DAD"/>
    <w:rsid w:val="00267021"/>
    <w:rsid w:val="00267881"/>
    <w:rsid w:val="0027019E"/>
    <w:rsid w:val="002711D5"/>
    <w:rsid w:val="002743DC"/>
    <w:rsid w:val="0027599D"/>
    <w:rsid w:val="002760D1"/>
    <w:rsid w:val="00276163"/>
    <w:rsid w:val="00276BE2"/>
    <w:rsid w:val="00282474"/>
    <w:rsid w:val="00282D4B"/>
    <w:rsid w:val="00283236"/>
    <w:rsid w:val="00283C78"/>
    <w:rsid w:val="002858CD"/>
    <w:rsid w:val="002860AD"/>
    <w:rsid w:val="002916DC"/>
    <w:rsid w:val="002944B9"/>
    <w:rsid w:val="00295DDA"/>
    <w:rsid w:val="0029670D"/>
    <w:rsid w:val="002A0506"/>
    <w:rsid w:val="002A09B9"/>
    <w:rsid w:val="002A2315"/>
    <w:rsid w:val="002A317B"/>
    <w:rsid w:val="002A378E"/>
    <w:rsid w:val="002A399B"/>
    <w:rsid w:val="002A4C36"/>
    <w:rsid w:val="002A4D04"/>
    <w:rsid w:val="002A5D68"/>
    <w:rsid w:val="002A6C90"/>
    <w:rsid w:val="002A7C4B"/>
    <w:rsid w:val="002B19C7"/>
    <w:rsid w:val="002B1C4D"/>
    <w:rsid w:val="002B1F90"/>
    <w:rsid w:val="002B56CA"/>
    <w:rsid w:val="002B5C26"/>
    <w:rsid w:val="002C0BC0"/>
    <w:rsid w:val="002C287C"/>
    <w:rsid w:val="002C2FCE"/>
    <w:rsid w:val="002C33C8"/>
    <w:rsid w:val="002C6AFB"/>
    <w:rsid w:val="002C6D49"/>
    <w:rsid w:val="002C73D2"/>
    <w:rsid w:val="002D09C1"/>
    <w:rsid w:val="002D1EEC"/>
    <w:rsid w:val="002D46DC"/>
    <w:rsid w:val="002D4D04"/>
    <w:rsid w:val="002D5339"/>
    <w:rsid w:val="002D5859"/>
    <w:rsid w:val="002D7280"/>
    <w:rsid w:val="002E01B5"/>
    <w:rsid w:val="002E155E"/>
    <w:rsid w:val="002E1B91"/>
    <w:rsid w:val="002E2DC3"/>
    <w:rsid w:val="002E3537"/>
    <w:rsid w:val="002E36B1"/>
    <w:rsid w:val="002E4207"/>
    <w:rsid w:val="002E667D"/>
    <w:rsid w:val="002E6BF0"/>
    <w:rsid w:val="002F0F1B"/>
    <w:rsid w:val="002F10AD"/>
    <w:rsid w:val="002F1364"/>
    <w:rsid w:val="002F4254"/>
    <w:rsid w:val="002F4CAA"/>
    <w:rsid w:val="002F5E38"/>
    <w:rsid w:val="002F764E"/>
    <w:rsid w:val="002F7E0C"/>
    <w:rsid w:val="00300D09"/>
    <w:rsid w:val="00301035"/>
    <w:rsid w:val="0030125D"/>
    <w:rsid w:val="00301B71"/>
    <w:rsid w:val="00302DD2"/>
    <w:rsid w:val="00304672"/>
    <w:rsid w:val="00304B99"/>
    <w:rsid w:val="003055EA"/>
    <w:rsid w:val="00305830"/>
    <w:rsid w:val="00306728"/>
    <w:rsid w:val="00306A22"/>
    <w:rsid w:val="00311BDA"/>
    <w:rsid w:val="0031201B"/>
    <w:rsid w:val="00313470"/>
    <w:rsid w:val="00313898"/>
    <w:rsid w:val="00313CB4"/>
    <w:rsid w:val="00314B8D"/>
    <w:rsid w:val="003155A3"/>
    <w:rsid w:val="003159AC"/>
    <w:rsid w:val="00315BA0"/>
    <w:rsid w:val="00315FF7"/>
    <w:rsid w:val="00316344"/>
    <w:rsid w:val="00316A18"/>
    <w:rsid w:val="00317E50"/>
    <w:rsid w:val="00320247"/>
    <w:rsid w:val="00321A89"/>
    <w:rsid w:val="00321ECD"/>
    <w:rsid w:val="00322C59"/>
    <w:rsid w:val="00324169"/>
    <w:rsid w:val="00324831"/>
    <w:rsid w:val="00324A78"/>
    <w:rsid w:val="00325B23"/>
    <w:rsid w:val="00326DAF"/>
    <w:rsid w:val="00326DB7"/>
    <w:rsid w:val="003311CF"/>
    <w:rsid w:val="00331616"/>
    <w:rsid w:val="00332AB7"/>
    <w:rsid w:val="003330AF"/>
    <w:rsid w:val="00333A69"/>
    <w:rsid w:val="00333AA3"/>
    <w:rsid w:val="003356F2"/>
    <w:rsid w:val="003415AD"/>
    <w:rsid w:val="00342E21"/>
    <w:rsid w:val="00342E60"/>
    <w:rsid w:val="003435D4"/>
    <w:rsid w:val="00344A04"/>
    <w:rsid w:val="00345F93"/>
    <w:rsid w:val="003475AD"/>
    <w:rsid w:val="003476E5"/>
    <w:rsid w:val="0035020F"/>
    <w:rsid w:val="00354EAE"/>
    <w:rsid w:val="003554F2"/>
    <w:rsid w:val="00355E43"/>
    <w:rsid w:val="003566D8"/>
    <w:rsid w:val="00356B92"/>
    <w:rsid w:val="00357E16"/>
    <w:rsid w:val="003608C9"/>
    <w:rsid w:val="0036297D"/>
    <w:rsid w:val="00362B29"/>
    <w:rsid w:val="0036422A"/>
    <w:rsid w:val="00364B14"/>
    <w:rsid w:val="00366B85"/>
    <w:rsid w:val="003671EF"/>
    <w:rsid w:val="0036797B"/>
    <w:rsid w:val="003712DC"/>
    <w:rsid w:val="00371EAB"/>
    <w:rsid w:val="00372745"/>
    <w:rsid w:val="003729BC"/>
    <w:rsid w:val="00372A85"/>
    <w:rsid w:val="003734F6"/>
    <w:rsid w:val="00373DDC"/>
    <w:rsid w:val="003752CD"/>
    <w:rsid w:val="00375D9E"/>
    <w:rsid w:val="00380A98"/>
    <w:rsid w:val="00384438"/>
    <w:rsid w:val="00384656"/>
    <w:rsid w:val="00386541"/>
    <w:rsid w:val="0039070A"/>
    <w:rsid w:val="00390A64"/>
    <w:rsid w:val="00390FA7"/>
    <w:rsid w:val="003919DB"/>
    <w:rsid w:val="00392048"/>
    <w:rsid w:val="003921BB"/>
    <w:rsid w:val="00393AF5"/>
    <w:rsid w:val="00393B96"/>
    <w:rsid w:val="00394798"/>
    <w:rsid w:val="003951A3"/>
    <w:rsid w:val="0039559F"/>
    <w:rsid w:val="0039787E"/>
    <w:rsid w:val="00397B2D"/>
    <w:rsid w:val="003A00A8"/>
    <w:rsid w:val="003A255A"/>
    <w:rsid w:val="003A2B44"/>
    <w:rsid w:val="003A5033"/>
    <w:rsid w:val="003A5E11"/>
    <w:rsid w:val="003A6380"/>
    <w:rsid w:val="003B19E3"/>
    <w:rsid w:val="003B2810"/>
    <w:rsid w:val="003B2E8A"/>
    <w:rsid w:val="003B3417"/>
    <w:rsid w:val="003B38DC"/>
    <w:rsid w:val="003B487C"/>
    <w:rsid w:val="003B5322"/>
    <w:rsid w:val="003B54F7"/>
    <w:rsid w:val="003B61F9"/>
    <w:rsid w:val="003B62C9"/>
    <w:rsid w:val="003B64C9"/>
    <w:rsid w:val="003B6B2E"/>
    <w:rsid w:val="003C3E2D"/>
    <w:rsid w:val="003C4184"/>
    <w:rsid w:val="003C4431"/>
    <w:rsid w:val="003C737D"/>
    <w:rsid w:val="003C7451"/>
    <w:rsid w:val="003C78AD"/>
    <w:rsid w:val="003D08D6"/>
    <w:rsid w:val="003D0BE7"/>
    <w:rsid w:val="003D1496"/>
    <w:rsid w:val="003D1DAF"/>
    <w:rsid w:val="003D29E0"/>
    <w:rsid w:val="003D2E57"/>
    <w:rsid w:val="003D4FA4"/>
    <w:rsid w:val="003D5315"/>
    <w:rsid w:val="003D566D"/>
    <w:rsid w:val="003D6357"/>
    <w:rsid w:val="003E1555"/>
    <w:rsid w:val="003E38F1"/>
    <w:rsid w:val="003E7271"/>
    <w:rsid w:val="003F0AFC"/>
    <w:rsid w:val="003F0B71"/>
    <w:rsid w:val="003F2BEB"/>
    <w:rsid w:val="003F347D"/>
    <w:rsid w:val="003F407E"/>
    <w:rsid w:val="003F4320"/>
    <w:rsid w:val="003F4D89"/>
    <w:rsid w:val="003F7B14"/>
    <w:rsid w:val="00400361"/>
    <w:rsid w:val="0040331A"/>
    <w:rsid w:val="00403A9B"/>
    <w:rsid w:val="004049B4"/>
    <w:rsid w:val="00405CE4"/>
    <w:rsid w:val="0040664F"/>
    <w:rsid w:val="00410768"/>
    <w:rsid w:val="004110CD"/>
    <w:rsid w:val="00411986"/>
    <w:rsid w:val="00411C8D"/>
    <w:rsid w:val="00411D9D"/>
    <w:rsid w:val="004160A9"/>
    <w:rsid w:val="00417EE6"/>
    <w:rsid w:val="00417F88"/>
    <w:rsid w:val="004209BC"/>
    <w:rsid w:val="00421BD8"/>
    <w:rsid w:val="0042329C"/>
    <w:rsid w:val="004235FB"/>
    <w:rsid w:val="00424063"/>
    <w:rsid w:val="004257A1"/>
    <w:rsid w:val="00425A16"/>
    <w:rsid w:val="0042713C"/>
    <w:rsid w:val="004271FA"/>
    <w:rsid w:val="0043044E"/>
    <w:rsid w:val="0043262B"/>
    <w:rsid w:val="00433A8C"/>
    <w:rsid w:val="00433AE9"/>
    <w:rsid w:val="00433AFE"/>
    <w:rsid w:val="0043429F"/>
    <w:rsid w:val="00434E37"/>
    <w:rsid w:val="00435AFF"/>
    <w:rsid w:val="004364B4"/>
    <w:rsid w:val="004403DD"/>
    <w:rsid w:val="00440D40"/>
    <w:rsid w:val="00441109"/>
    <w:rsid w:val="004411F1"/>
    <w:rsid w:val="00441537"/>
    <w:rsid w:val="00441EFC"/>
    <w:rsid w:val="0044230F"/>
    <w:rsid w:val="00443A00"/>
    <w:rsid w:val="00444D21"/>
    <w:rsid w:val="00445022"/>
    <w:rsid w:val="00445F29"/>
    <w:rsid w:val="00446162"/>
    <w:rsid w:val="00446518"/>
    <w:rsid w:val="0044673A"/>
    <w:rsid w:val="00446DDE"/>
    <w:rsid w:val="004470E9"/>
    <w:rsid w:val="00447217"/>
    <w:rsid w:val="00450F9F"/>
    <w:rsid w:val="0045172D"/>
    <w:rsid w:val="004550A5"/>
    <w:rsid w:val="00457296"/>
    <w:rsid w:val="00457A82"/>
    <w:rsid w:val="004615A6"/>
    <w:rsid w:val="00461F1D"/>
    <w:rsid w:val="00463E38"/>
    <w:rsid w:val="004642CF"/>
    <w:rsid w:val="00464A5A"/>
    <w:rsid w:val="00466E63"/>
    <w:rsid w:val="00467A47"/>
    <w:rsid w:val="0047052F"/>
    <w:rsid w:val="00471643"/>
    <w:rsid w:val="00472153"/>
    <w:rsid w:val="00472F94"/>
    <w:rsid w:val="00473306"/>
    <w:rsid w:val="00473737"/>
    <w:rsid w:val="00473F54"/>
    <w:rsid w:val="0047441D"/>
    <w:rsid w:val="0047507A"/>
    <w:rsid w:val="00475E9B"/>
    <w:rsid w:val="00477659"/>
    <w:rsid w:val="00480838"/>
    <w:rsid w:val="0048109C"/>
    <w:rsid w:val="00481A05"/>
    <w:rsid w:val="00482867"/>
    <w:rsid w:val="00482D17"/>
    <w:rsid w:val="00483929"/>
    <w:rsid w:val="0048559E"/>
    <w:rsid w:val="00485768"/>
    <w:rsid w:val="00486811"/>
    <w:rsid w:val="00486B43"/>
    <w:rsid w:val="004878AB"/>
    <w:rsid w:val="00487DA9"/>
    <w:rsid w:val="0049088F"/>
    <w:rsid w:val="004911A7"/>
    <w:rsid w:val="004924A4"/>
    <w:rsid w:val="00494345"/>
    <w:rsid w:val="00494835"/>
    <w:rsid w:val="00494BE3"/>
    <w:rsid w:val="00495E24"/>
    <w:rsid w:val="004A1253"/>
    <w:rsid w:val="004A420C"/>
    <w:rsid w:val="004A439E"/>
    <w:rsid w:val="004A5F38"/>
    <w:rsid w:val="004A5F94"/>
    <w:rsid w:val="004B0295"/>
    <w:rsid w:val="004B0F78"/>
    <w:rsid w:val="004B1177"/>
    <w:rsid w:val="004B1C17"/>
    <w:rsid w:val="004B3E66"/>
    <w:rsid w:val="004B5EC2"/>
    <w:rsid w:val="004B6BA2"/>
    <w:rsid w:val="004B7932"/>
    <w:rsid w:val="004B7ED0"/>
    <w:rsid w:val="004C0041"/>
    <w:rsid w:val="004C032B"/>
    <w:rsid w:val="004C044C"/>
    <w:rsid w:val="004C095D"/>
    <w:rsid w:val="004C160C"/>
    <w:rsid w:val="004C4548"/>
    <w:rsid w:val="004C4B8E"/>
    <w:rsid w:val="004C4EC7"/>
    <w:rsid w:val="004C590B"/>
    <w:rsid w:val="004C6E9E"/>
    <w:rsid w:val="004D13A2"/>
    <w:rsid w:val="004D57F4"/>
    <w:rsid w:val="004D5A54"/>
    <w:rsid w:val="004D5F52"/>
    <w:rsid w:val="004D6021"/>
    <w:rsid w:val="004D62C1"/>
    <w:rsid w:val="004D65E0"/>
    <w:rsid w:val="004D7284"/>
    <w:rsid w:val="004D760A"/>
    <w:rsid w:val="004D7EAE"/>
    <w:rsid w:val="004E2AA0"/>
    <w:rsid w:val="004E31FF"/>
    <w:rsid w:val="004E34AA"/>
    <w:rsid w:val="004E4B0A"/>
    <w:rsid w:val="004E66CF"/>
    <w:rsid w:val="004E6B67"/>
    <w:rsid w:val="004E771B"/>
    <w:rsid w:val="004F2BDB"/>
    <w:rsid w:val="004F2D00"/>
    <w:rsid w:val="004F3DFC"/>
    <w:rsid w:val="004F421E"/>
    <w:rsid w:val="004F4AA3"/>
    <w:rsid w:val="004F501E"/>
    <w:rsid w:val="004F506F"/>
    <w:rsid w:val="004F5BAB"/>
    <w:rsid w:val="00500FC3"/>
    <w:rsid w:val="0050190C"/>
    <w:rsid w:val="0050640E"/>
    <w:rsid w:val="00507369"/>
    <w:rsid w:val="0050782C"/>
    <w:rsid w:val="00507CB2"/>
    <w:rsid w:val="005103F3"/>
    <w:rsid w:val="00510F47"/>
    <w:rsid w:val="00512398"/>
    <w:rsid w:val="00514C12"/>
    <w:rsid w:val="00516B5F"/>
    <w:rsid w:val="00516DDD"/>
    <w:rsid w:val="005203B2"/>
    <w:rsid w:val="00522360"/>
    <w:rsid w:val="00522479"/>
    <w:rsid w:val="00524C45"/>
    <w:rsid w:val="00525430"/>
    <w:rsid w:val="00530042"/>
    <w:rsid w:val="005308E3"/>
    <w:rsid w:val="0053143D"/>
    <w:rsid w:val="00532DA2"/>
    <w:rsid w:val="0053401A"/>
    <w:rsid w:val="00535378"/>
    <w:rsid w:val="00541508"/>
    <w:rsid w:val="00543863"/>
    <w:rsid w:val="00544649"/>
    <w:rsid w:val="00544B24"/>
    <w:rsid w:val="005469C0"/>
    <w:rsid w:val="005470AF"/>
    <w:rsid w:val="00552A26"/>
    <w:rsid w:val="00552CD3"/>
    <w:rsid w:val="00552E9D"/>
    <w:rsid w:val="00552EB6"/>
    <w:rsid w:val="00553B87"/>
    <w:rsid w:val="00554AC6"/>
    <w:rsid w:val="00554EC1"/>
    <w:rsid w:val="00556B66"/>
    <w:rsid w:val="005573D3"/>
    <w:rsid w:val="00560156"/>
    <w:rsid w:val="0056037B"/>
    <w:rsid w:val="0056499E"/>
    <w:rsid w:val="00564E37"/>
    <w:rsid w:val="00565C87"/>
    <w:rsid w:val="00570821"/>
    <w:rsid w:val="005711B2"/>
    <w:rsid w:val="005715E6"/>
    <w:rsid w:val="00571A92"/>
    <w:rsid w:val="00571B24"/>
    <w:rsid w:val="00572F16"/>
    <w:rsid w:val="00572F7D"/>
    <w:rsid w:val="00573AC4"/>
    <w:rsid w:val="00575266"/>
    <w:rsid w:val="005757EE"/>
    <w:rsid w:val="005819BD"/>
    <w:rsid w:val="00581CB2"/>
    <w:rsid w:val="0058390D"/>
    <w:rsid w:val="005853DB"/>
    <w:rsid w:val="0058714F"/>
    <w:rsid w:val="00587DF5"/>
    <w:rsid w:val="00590813"/>
    <w:rsid w:val="00593860"/>
    <w:rsid w:val="00594157"/>
    <w:rsid w:val="00594767"/>
    <w:rsid w:val="005947B4"/>
    <w:rsid w:val="00595301"/>
    <w:rsid w:val="005960D3"/>
    <w:rsid w:val="0059679F"/>
    <w:rsid w:val="00597267"/>
    <w:rsid w:val="005A1F9D"/>
    <w:rsid w:val="005A20C3"/>
    <w:rsid w:val="005A3815"/>
    <w:rsid w:val="005A3883"/>
    <w:rsid w:val="005A48CD"/>
    <w:rsid w:val="005A5DE0"/>
    <w:rsid w:val="005A6808"/>
    <w:rsid w:val="005A714B"/>
    <w:rsid w:val="005B058C"/>
    <w:rsid w:val="005B0CF6"/>
    <w:rsid w:val="005B255A"/>
    <w:rsid w:val="005B2C58"/>
    <w:rsid w:val="005B40E8"/>
    <w:rsid w:val="005B4351"/>
    <w:rsid w:val="005B5DCC"/>
    <w:rsid w:val="005B66F1"/>
    <w:rsid w:val="005C0377"/>
    <w:rsid w:val="005C4814"/>
    <w:rsid w:val="005C4F56"/>
    <w:rsid w:val="005C7159"/>
    <w:rsid w:val="005D039B"/>
    <w:rsid w:val="005D05FB"/>
    <w:rsid w:val="005D1005"/>
    <w:rsid w:val="005D1B1F"/>
    <w:rsid w:val="005D2874"/>
    <w:rsid w:val="005D4B2A"/>
    <w:rsid w:val="005D4C11"/>
    <w:rsid w:val="005D4D62"/>
    <w:rsid w:val="005D6EFD"/>
    <w:rsid w:val="005D6F7F"/>
    <w:rsid w:val="005D7AA6"/>
    <w:rsid w:val="005D7E4F"/>
    <w:rsid w:val="005E0544"/>
    <w:rsid w:val="005E1A88"/>
    <w:rsid w:val="005E3326"/>
    <w:rsid w:val="005E4162"/>
    <w:rsid w:val="005E4D17"/>
    <w:rsid w:val="005E5C39"/>
    <w:rsid w:val="005E5D48"/>
    <w:rsid w:val="005E76FB"/>
    <w:rsid w:val="005E7778"/>
    <w:rsid w:val="005E7B0E"/>
    <w:rsid w:val="005E7BE2"/>
    <w:rsid w:val="005F228A"/>
    <w:rsid w:val="005F2FB9"/>
    <w:rsid w:val="005F5A4A"/>
    <w:rsid w:val="005F65AD"/>
    <w:rsid w:val="005F6724"/>
    <w:rsid w:val="005F7591"/>
    <w:rsid w:val="005F7F1A"/>
    <w:rsid w:val="00600B4E"/>
    <w:rsid w:val="006047FA"/>
    <w:rsid w:val="00604F4F"/>
    <w:rsid w:val="00605857"/>
    <w:rsid w:val="00607162"/>
    <w:rsid w:val="006117B8"/>
    <w:rsid w:val="00612B71"/>
    <w:rsid w:val="00614BA1"/>
    <w:rsid w:val="006154F2"/>
    <w:rsid w:val="00620912"/>
    <w:rsid w:val="006269F6"/>
    <w:rsid w:val="00626FC2"/>
    <w:rsid w:val="0062755A"/>
    <w:rsid w:val="00633730"/>
    <w:rsid w:val="00634A9D"/>
    <w:rsid w:val="00635727"/>
    <w:rsid w:val="00635E5B"/>
    <w:rsid w:val="00636251"/>
    <w:rsid w:val="00636C15"/>
    <w:rsid w:val="00636FF9"/>
    <w:rsid w:val="006379DC"/>
    <w:rsid w:val="0064036B"/>
    <w:rsid w:val="00640AE7"/>
    <w:rsid w:val="006419D7"/>
    <w:rsid w:val="00641B5C"/>
    <w:rsid w:val="006420EE"/>
    <w:rsid w:val="00643248"/>
    <w:rsid w:val="00644093"/>
    <w:rsid w:val="006449FF"/>
    <w:rsid w:val="00644EE9"/>
    <w:rsid w:val="00647CFF"/>
    <w:rsid w:val="00651C58"/>
    <w:rsid w:val="00652E35"/>
    <w:rsid w:val="00653830"/>
    <w:rsid w:val="00653925"/>
    <w:rsid w:val="00653B39"/>
    <w:rsid w:val="00654238"/>
    <w:rsid w:val="00654341"/>
    <w:rsid w:val="00654552"/>
    <w:rsid w:val="00656B73"/>
    <w:rsid w:val="00656C3D"/>
    <w:rsid w:val="00657B4B"/>
    <w:rsid w:val="006623D1"/>
    <w:rsid w:val="00663B1D"/>
    <w:rsid w:val="00664431"/>
    <w:rsid w:val="00665F91"/>
    <w:rsid w:val="00667499"/>
    <w:rsid w:val="006679B2"/>
    <w:rsid w:val="006709DC"/>
    <w:rsid w:val="006724F7"/>
    <w:rsid w:val="00675937"/>
    <w:rsid w:val="00676175"/>
    <w:rsid w:val="006773AC"/>
    <w:rsid w:val="006779A0"/>
    <w:rsid w:val="00684103"/>
    <w:rsid w:val="0068427B"/>
    <w:rsid w:val="006847F2"/>
    <w:rsid w:val="00685D16"/>
    <w:rsid w:val="006867A9"/>
    <w:rsid w:val="00687B01"/>
    <w:rsid w:val="00690BB8"/>
    <w:rsid w:val="00690C69"/>
    <w:rsid w:val="00692CA2"/>
    <w:rsid w:val="0069421C"/>
    <w:rsid w:val="00694437"/>
    <w:rsid w:val="006945FE"/>
    <w:rsid w:val="00694600"/>
    <w:rsid w:val="006A03C0"/>
    <w:rsid w:val="006A0F69"/>
    <w:rsid w:val="006A2309"/>
    <w:rsid w:val="006A29C2"/>
    <w:rsid w:val="006A2C14"/>
    <w:rsid w:val="006A4D52"/>
    <w:rsid w:val="006A5ADB"/>
    <w:rsid w:val="006B01D7"/>
    <w:rsid w:val="006B191D"/>
    <w:rsid w:val="006B1B6F"/>
    <w:rsid w:val="006B2241"/>
    <w:rsid w:val="006B2313"/>
    <w:rsid w:val="006B2CB4"/>
    <w:rsid w:val="006B4FE5"/>
    <w:rsid w:val="006C0548"/>
    <w:rsid w:val="006C12C2"/>
    <w:rsid w:val="006C1B79"/>
    <w:rsid w:val="006C33C5"/>
    <w:rsid w:val="006C6196"/>
    <w:rsid w:val="006D148A"/>
    <w:rsid w:val="006D1ECD"/>
    <w:rsid w:val="006D41F8"/>
    <w:rsid w:val="006D6A27"/>
    <w:rsid w:val="006E1F62"/>
    <w:rsid w:val="006E2D61"/>
    <w:rsid w:val="006E34EB"/>
    <w:rsid w:val="006E3773"/>
    <w:rsid w:val="006E3BB9"/>
    <w:rsid w:val="006E3C30"/>
    <w:rsid w:val="006E4F71"/>
    <w:rsid w:val="006E781A"/>
    <w:rsid w:val="006F03D3"/>
    <w:rsid w:val="006F0DE9"/>
    <w:rsid w:val="006F2728"/>
    <w:rsid w:val="006F44AD"/>
    <w:rsid w:val="006F532B"/>
    <w:rsid w:val="006F5487"/>
    <w:rsid w:val="00702FE1"/>
    <w:rsid w:val="00703380"/>
    <w:rsid w:val="00703EDD"/>
    <w:rsid w:val="007049DC"/>
    <w:rsid w:val="0071043A"/>
    <w:rsid w:val="007108A4"/>
    <w:rsid w:val="007113DD"/>
    <w:rsid w:val="0071255D"/>
    <w:rsid w:val="00712E61"/>
    <w:rsid w:val="007131AE"/>
    <w:rsid w:val="00713BD4"/>
    <w:rsid w:val="00715B23"/>
    <w:rsid w:val="007179F0"/>
    <w:rsid w:val="00717B92"/>
    <w:rsid w:val="00720554"/>
    <w:rsid w:val="00723841"/>
    <w:rsid w:val="007256F1"/>
    <w:rsid w:val="00727C68"/>
    <w:rsid w:val="007303B8"/>
    <w:rsid w:val="007313FE"/>
    <w:rsid w:val="0073171A"/>
    <w:rsid w:val="00732679"/>
    <w:rsid w:val="0073307D"/>
    <w:rsid w:val="00733E16"/>
    <w:rsid w:val="007341DB"/>
    <w:rsid w:val="0073420C"/>
    <w:rsid w:val="0073524D"/>
    <w:rsid w:val="00736D5E"/>
    <w:rsid w:val="00737AA7"/>
    <w:rsid w:val="007416CC"/>
    <w:rsid w:val="00741AE7"/>
    <w:rsid w:val="00741D10"/>
    <w:rsid w:val="007428DF"/>
    <w:rsid w:val="00742D74"/>
    <w:rsid w:val="00745D9F"/>
    <w:rsid w:val="00746006"/>
    <w:rsid w:val="00747C73"/>
    <w:rsid w:val="007512C5"/>
    <w:rsid w:val="00752AF1"/>
    <w:rsid w:val="00752C7C"/>
    <w:rsid w:val="00753F64"/>
    <w:rsid w:val="007555B0"/>
    <w:rsid w:val="00755BFD"/>
    <w:rsid w:val="00757647"/>
    <w:rsid w:val="00757BD1"/>
    <w:rsid w:val="00757CC9"/>
    <w:rsid w:val="007601DF"/>
    <w:rsid w:val="00760A52"/>
    <w:rsid w:val="00760F5F"/>
    <w:rsid w:val="007619A0"/>
    <w:rsid w:val="00761C5C"/>
    <w:rsid w:val="00761EEC"/>
    <w:rsid w:val="00762A07"/>
    <w:rsid w:val="00765337"/>
    <w:rsid w:val="007669FA"/>
    <w:rsid w:val="00766E94"/>
    <w:rsid w:val="007671B1"/>
    <w:rsid w:val="00767EF6"/>
    <w:rsid w:val="007718E6"/>
    <w:rsid w:val="00771B1C"/>
    <w:rsid w:val="0077242C"/>
    <w:rsid w:val="00773387"/>
    <w:rsid w:val="00773F4C"/>
    <w:rsid w:val="00774383"/>
    <w:rsid w:val="00774919"/>
    <w:rsid w:val="0078053E"/>
    <w:rsid w:val="00780586"/>
    <w:rsid w:val="00780F20"/>
    <w:rsid w:val="00781C54"/>
    <w:rsid w:val="00781E2B"/>
    <w:rsid w:val="00782884"/>
    <w:rsid w:val="00782EB7"/>
    <w:rsid w:val="007836B2"/>
    <w:rsid w:val="0078468E"/>
    <w:rsid w:val="00786005"/>
    <w:rsid w:val="00787872"/>
    <w:rsid w:val="00787B8C"/>
    <w:rsid w:val="00787C32"/>
    <w:rsid w:val="007939E9"/>
    <w:rsid w:val="007947D5"/>
    <w:rsid w:val="00795682"/>
    <w:rsid w:val="007A109D"/>
    <w:rsid w:val="007A351C"/>
    <w:rsid w:val="007A3714"/>
    <w:rsid w:val="007A3B48"/>
    <w:rsid w:val="007A60B8"/>
    <w:rsid w:val="007A6163"/>
    <w:rsid w:val="007B3133"/>
    <w:rsid w:val="007B3776"/>
    <w:rsid w:val="007B534C"/>
    <w:rsid w:val="007B5E6B"/>
    <w:rsid w:val="007B6A25"/>
    <w:rsid w:val="007B75E1"/>
    <w:rsid w:val="007B7A7D"/>
    <w:rsid w:val="007C0271"/>
    <w:rsid w:val="007C1321"/>
    <w:rsid w:val="007C575A"/>
    <w:rsid w:val="007C5834"/>
    <w:rsid w:val="007C6754"/>
    <w:rsid w:val="007D2763"/>
    <w:rsid w:val="007D2B7F"/>
    <w:rsid w:val="007D3593"/>
    <w:rsid w:val="007D4D5D"/>
    <w:rsid w:val="007D6ACE"/>
    <w:rsid w:val="007E0A0A"/>
    <w:rsid w:val="007E10BF"/>
    <w:rsid w:val="007E21AC"/>
    <w:rsid w:val="007E4ECB"/>
    <w:rsid w:val="007F03FF"/>
    <w:rsid w:val="007F4A6F"/>
    <w:rsid w:val="007F5168"/>
    <w:rsid w:val="007F63D2"/>
    <w:rsid w:val="007F7623"/>
    <w:rsid w:val="00800D81"/>
    <w:rsid w:val="0080120B"/>
    <w:rsid w:val="008025D1"/>
    <w:rsid w:val="00802D4B"/>
    <w:rsid w:val="0080322E"/>
    <w:rsid w:val="008115ED"/>
    <w:rsid w:val="008124D7"/>
    <w:rsid w:val="00812B85"/>
    <w:rsid w:val="00812CBB"/>
    <w:rsid w:val="00813843"/>
    <w:rsid w:val="00813BA4"/>
    <w:rsid w:val="00814745"/>
    <w:rsid w:val="00815D5D"/>
    <w:rsid w:val="008222FB"/>
    <w:rsid w:val="008236B3"/>
    <w:rsid w:val="0082483D"/>
    <w:rsid w:val="008248F7"/>
    <w:rsid w:val="0082554F"/>
    <w:rsid w:val="008265DE"/>
    <w:rsid w:val="00827981"/>
    <w:rsid w:val="00827DEF"/>
    <w:rsid w:val="00830975"/>
    <w:rsid w:val="00830F2A"/>
    <w:rsid w:val="00831DB6"/>
    <w:rsid w:val="00835EB1"/>
    <w:rsid w:val="00836064"/>
    <w:rsid w:val="008371BD"/>
    <w:rsid w:val="00837844"/>
    <w:rsid w:val="00840F9E"/>
    <w:rsid w:val="00841AE3"/>
    <w:rsid w:val="00842522"/>
    <w:rsid w:val="008438E6"/>
    <w:rsid w:val="00845965"/>
    <w:rsid w:val="00845E3A"/>
    <w:rsid w:val="00846ACF"/>
    <w:rsid w:val="00846BB4"/>
    <w:rsid w:val="00847116"/>
    <w:rsid w:val="008477B9"/>
    <w:rsid w:val="008477CA"/>
    <w:rsid w:val="00851929"/>
    <w:rsid w:val="00852A8D"/>
    <w:rsid w:val="00852BDC"/>
    <w:rsid w:val="00854918"/>
    <w:rsid w:val="008556B1"/>
    <w:rsid w:val="00855A6E"/>
    <w:rsid w:val="00857100"/>
    <w:rsid w:val="00857ED8"/>
    <w:rsid w:val="00860BFA"/>
    <w:rsid w:val="00860DAA"/>
    <w:rsid w:val="00861370"/>
    <w:rsid w:val="00861C30"/>
    <w:rsid w:val="0086210F"/>
    <w:rsid w:val="00863B50"/>
    <w:rsid w:val="0086508A"/>
    <w:rsid w:val="008665B9"/>
    <w:rsid w:val="0086674E"/>
    <w:rsid w:val="008667B1"/>
    <w:rsid w:val="00866D2B"/>
    <w:rsid w:val="00870265"/>
    <w:rsid w:val="00870F49"/>
    <w:rsid w:val="00871321"/>
    <w:rsid w:val="008719AA"/>
    <w:rsid w:val="00871D08"/>
    <w:rsid w:val="00871E9D"/>
    <w:rsid w:val="008725D0"/>
    <w:rsid w:val="00872BA0"/>
    <w:rsid w:val="0087376C"/>
    <w:rsid w:val="00873F25"/>
    <w:rsid w:val="00876541"/>
    <w:rsid w:val="0088225F"/>
    <w:rsid w:val="00882E85"/>
    <w:rsid w:val="008833FF"/>
    <w:rsid w:val="00883418"/>
    <w:rsid w:val="00884295"/>
    <w:rsid w:val="00885C8D"/>
    <w:rsid w:val="00887567"/>
    <w:rsid w:val="00891508"/>
    <w:rsid w:val="0089179E"/>
    <w:rsid w:val="008920D9"/>
    <w:rsid w:val="008928EA"/>
    <w:rsid w:val="00893155"/>
    <w:rsid w:val="00893F54"/>
    <w:rsid w:val="008A0062"/>
    <w:rsid w:val="008A04D0"/>
    <w:rsid w:val="008A0F15"/>
    <w:rsid w:val="008A10D9"/>
    <w:rsid w:val="008A50AE"/>
    <w:rsid w:val="008A6658"/>
    <w:rsid w:val="008A7240"/>
    <w:rsid w:val="008A794E"/>
    <w:rsid w:val="008B086E"/>
    <w:rsid w:val="008B105A"/>
    <w:rsid w:val="008B1068"/>
    <w:rsid w:val="008B2601"/>
    <w:rsid w:val="008B4E0C"/>
    <w:rsid w:val="008B4E39"/>
    <w:rsid w:val="008B515F"/>
    <w:rsid w:val="008B5AB3"/>
    <w:rsid w:val="008B62FC"/>
    <w:rsid w:val="008B63B3"/>
    <w:rsid w:val="008B6E24"/>
    <w:rsid w:val="008C0B06"/>
    <w:rsid w:val="008C199F"/>
    <w:rsid w:val="008C224D"/>
    <w:rsid w:val="008C26F9"/>
    <w:rsid w:val="008C308A"/>
    <w:rsid w:val="008C4F77"/>
    <w:rsid w:val="008D2E99"/>
    <w:rsid w:val="008D39F3"/>
    <w:rsid w:val="008D4805"/>
    <w:rsid w:val="008D48AD"/>
    <w:rsid w:val="008D4C5A"/>
    <w:rsid w:val="008D55D4"/>
    <w:rsid w:val="008D603B"/>
    <w:rsid w:val="008E24F1"/>
    <w:rsid w:val="008E26A3"/>
    <w:rsid w:val="008E30EC"/>
    <w:rsid w:val="008E4E3A"/>
    <w:rsid w:val="008E5611"/>
    <w:rsid w:val="008E5702"/>
    <w:rsid w:val="008E6BEB"/>
    <w:rsid w:val="008E7CD6"/>
    <w:rsid w:val="008F3B10"/>
    <w:rsid w:val="008F4067"/>
    <w:rsid w:val="008F5A1B"/>
    <w:rsid w:val="008F6FD3"/>
    <w:rsid w:val="008F7B60"/>
    <w:rsid w:val="0090030B"/>
    <w:rsid w:val="0090054B"/>
    <w:rsid w:val="0090287B"/>
    <w:rsid w:val="00903073"/>
    <w:rsid w:val="00904C9A"/>
    <w:rsid w:val="0090550C"/>
    <w:rsid w:val="00907404"/>
    <w:rsid w:val="00910506"/>
    <w:rsid w:val="009110E6"/>
    <w:rsid w:val="009121F6"/>
    <w:rsid w:val="0091347D"/>
    <w:rsid w:val="009143F1"/>
    <w:rsid w:val="009148D2"/>
    <w:rsid w:val="00915533"/>
    <w:rsid w:val="009155B3"/>
    <w:rsid w:val="00917014"/>
    <w:rsid w:val="009172C3"/>
    <w:rsid w:val="00920B7D"/>
    <w:rsid w:val="0092152D"/>
    <w:rsid w:val="009240EC"/>
    <w:rsid w:val="00924667"/>
    <w:rsid w:val="009254FD"/>
    <w:rsid w:val="0092555E"/>
    <w:rsid w:val="009255B9"/>
    <w:rsid w:val="00926034"/>
    <w:rsid w:val="009265EB"/>
    <w:rsid w:val="00931617"/>
    <w:rsid w:val="00932F0F"/>
    <w:rsid w:val="00934009"/>
    <w:rsid w:val="0093417A"/>
    <w:rsid w:val="009342AD"/>
    <w:rsid w:val="00935112"/>
    <w:rsid w:val="00935787"/>
    <w:rsid w:val="0093671A"/>
    <w:rsid w:val="009379B6"/>
    <w:rsid w:val="009411AE"/>
    <w:rsid w:val="00942BE7"/>
    <w:rsid w:val="0094339B"/>
    <w:rsid w:val="00945987"/>
    <w:rsid w:val="00945A9D"/>
    <w:rsid w:val="00945AFC"/>
    <w:rsid w:val="00945FB6"/>
    <w:rsid w:val="00950237"/>
    <w:rsid w:val="009527A9"/>
    <w:rsid w:val="00952F67"/>
    <w:rsid w:val="00954937"/>
    <w:rsid w:val="00955E61"/>
    <w:rsid w:val="00956549"/>
    <w:rsid w:val="009619FE"/>
    <w:rsid w:val="0096288B"/>
    <w:rsid w:val="00962ABB"/>
    <w:rsid w:val="0096326A"/>
    <w:rsid w:val="00965DF1"/>
    <w:rsid w:val="0096633A"/>
    <w:rsid w:val="009668F7"/>
    <w:rsid w:val="009670D9"/>
    <w:rsid w:val="00967412"/>
    <w:rsid w:val="009704BB"/>
    <w:rsid w:val="0097062B"/>
    <w:rsid w:val="00971194"/>
    <w:rsid w:val="0097130C"/>
    <w:rsid w:val="009730B6"/>
    <w:rsid w:val="00973C45"/>
    <w:rsid w:val="00975B0D"/>
    <w:rsid w:val="00975DE1"/>
    <w:rsid w:val="0097651D"/>
    <w:rsid w:val="00976CB7"/>
    <w:rsid w:val="009812A4"/>
    <w:rsid w:val="009814BA"/>
    <w:rsid w:val="00981A86"/>
    <w:rsid w:val="00985CE7"/>
    <w:rsid w:val="00987FAF"/>
    <w:rsid w:val="00990196"/>
    <w:rsid w:val="0099025A"/>
    <w:rsid w:val="0099282B"/>
    <w:rsid w:val="0099416F"/>
    <w:rsid w:val="009959D5"/>
    <w:rsid w:val="00996DA1"/>
    <w:rsid w:val="00997254"/>
    <w:rsid w:val="009973F7"/>
    <w:rsid w:val="00997908"/>
    <w:rsid w:val="00997D5B"/>
    <w:rsid w:val="009A03B3"/>
    <w:rsid w:val="009A0913"/>
    <w:rsid w:val="009A0B3C"/>
    <w:rsid w:val="009A2BF2"/>
    <w:rsid w:val="009A2F8A"/>
    <w:rsid w:val="009A3A70"/>
    <w:rsid w:val="009A5321"/>
    <w:rsid w:val="009A7474"/>
    <w:rsid w:val="009B2550"/>
    <w:rsid w:val="009B4FB4"/>
    <w:rsid w:val="009B7C92"/>
    <w:rsid w:val="009C6D08"/>
    <w:rsid w:val="009D0A6F"/>
    <w:rsid w:val="009D56BF"/>
    <w:rsid w:val="009D5859"/>
    <w:rsid w:val="009D6348"/>
    <w:rsid w:val="009E0D63"/>
    <w:rsid w:val="009E23C2"/>
    <w:rsid w:val="009E68FA"/>
    <w:rsid w:val="009E6AA0"/>
    <w:rsid w:val="009E7CBE"/>
    <w:rsid w:val="009F0410"/>
    <w:rsid w:val="009F0470"/>
    <w:rsid w:val="009F1090"/>
    <w:rsid w:val="009F3C6E"/>
    <w:rsid w:val="009F4ECF"/>
    <w:rsid w:val="009F5F34"/>
    <w:rsid w:val="009F6757"/>
    <w:rsid w:val="009F7585"/>
    <w:rsid w:val="009F7D64"/>
    <w:rsid w:val="00A00F8C"/>
    <w:rsid w:val="00A01149"/>
    <w:rsid w:val="00A019D1"/>
    <w:rsid w:val="00A01C37"/>
    <w:rsid w:val="00A01E8B"/>
    <w:rsid w:val="00A03962"/>
    <w:rsid w:val="00A04D0A"/>
    <w:rsid w:val="00A06013"/>
    <w:rsid w:val="00A066CD"/>
    <w:rsid w:val="00A0709C"/>
    <w:rsid w:val="00A07690"/>
    <w:rsid w:val="00A079DB"/>
    <w:rsid w:val="00A07C0D"/>
    <w:rsid w:val="00A07E9F"/>
    <w:rsid w:val="00A11C51"/>
    <w:rsid w:val="00A13E74"/>
    <w:rsid w:val="00A14838"/>
    <w:rsid w:val="00A14C61"/>
    <w:rsid w:val="00A14E8D"/>
    <w:rsid w:val="00A17C62"/>
    <w:rsid w:val="00A22E7A"/>
    <w:rsid w:val="00A24777"/>
    <w:rsid w:val="00A25409"/>
    <w:rsid w:val="00A25C2D"/>
    <w:rsid w:val="00A300BD"/>
    <w:rsid w:val="00A30179"/>
    <w:rsid w:val="00A31E3D"/>
    <w:rsid w:val="00A322EE"/>
    <w:rsid w:val="00A345A1"/>
    <w:rsid w:val="00A3612D"/>
    <w:rsid w:val="00A4149C"/>
    <w:rsid w:val="00A42C45"/>
    <w:rsid w:val="00A4394F"/>
    <w:rsid w:val="00A44BC6"/>
    <w:rsid w:val="00A44F50"/>
    <w:rsid w:val="00A46DE0"/>
    <w:rsid w:val="00A46F15"/>
    <w:rsid w:val="00A526B7"/>
    <w:rsid w:val="00A53D57"/>
    <w:rsid w:val="00A541BA"/>
    <w:rsid w:val="00A54A5E"/>
    <w:rsid w:val="00A553D6"/>
    <w:rsid w:val="00A56EB5"/>
    <w:rsid w:val="00A600CB"/>
    <w:rsid w:val="00A614BB"/>
    <w:rsid w:val="00A61543"/>
    <w:rsid w:val="00A61CE8"/>
    <w:rsid w:val="00A63085"/>
    <w:rsid w:val="00A63255"/>
    <w:rsid w:val="00A63586"/>
    <w:rsid w:val="00A6413A"/>
    <w:rsid w:val="00A64ABE"/>
    <w:rsid w:val="00A6743E"/>
    <w:rsid w:val="00A678D9"/>
    <w:rsid w:val="00A67B50"/>
    <w:rsid w:val="00A700CB"/>
    <w:rsid w:val="00A70924"/>
    <w:rsid w:val="00A70DDD"/>
    <w:rsid w:val="00A72505"/>
    <w:rsid w:val="00A72AF6"/>
    <w:rsid w:val="00A72E59"/>
    <w:rsid w:val="00A736FC"/>
    <w:rsid w:val="00A744C0"/>
    <w:rsid w:val="00A74B48"/>
    <w:rsid w:val="00A76A04"/>
    <w:rsid w:val="00A77460"/>
    <w:rsid w:val="00A80317"/>
    <w:rsid w:val="00A8168D"/>
    <w:rsid w:val="00A823F6"/>
    <w:rsid w:val="00A82765"/>
    <w:rsid w:val="00A82F1E"/>
    <w:rsid w:val="00A839C4"/>
    <w:rsid w:val="00A85F57"/>
    <w:rsid w:val="00A86F76"/>
    <w:rsid w:val="00A87861"/>
    <w:rsid w:val="00A91BBE"/>
    <w:rsid w:val="00A92A46"/>
    <w:rsid w:val="00A92B8A"/>
    <w:rsid w:val="00A94663"/>
    <w:rsid w:val="00A97731"/>
    <w:rsid w:val="00A97F5F"/>
    <w:rsid w:val="00AA0186"/>
    <w:rsid w:val="00AA01BC"/>
    <w:rsid w:val="00AA0628"/>
    <w:rsid w:val="00AA0E95"/>
    <w:rsid w:val="00AA1B91"/>
    <w:rsid w:val="00AA2BB3"/>
    <w:rsid w:val="00AA4EF8"/>
    <w:rsid w:val="00AA51BE"/>
    <w:rsid w:val="00AA63C0"/>
    <w:rsid w:val="00AA6C73"/>
    <w:rsid w:val="00AA7F69"/>
    <w:rsid w:val="00AB0FBB"/>
    <w:rsid w:val="00AB25DC"/>
    <w:rsid w:val="00AB67B4"/>
    <w:rsid w:val="00AC1427"/>
    <w:rsid w:val="00AC16C2"/>
    <w:rsid w:val="00AC62A5"/>
    <w:rsid w:val="00AC634A"/>
    <w:rsid w:val="00AC644A"/>
    <w:rsid w:val="00AD106E"/>
    <w:rsid w:val="00AD3AE4"/>
    <w:rsid w:val="00AD64E7"/>
    <w:rsid w:val="00AD678F"/>
    <w:rsid w:val="00AD79C2"/>
    <w:rsid w:val="00AD7ED4"/>
    <w:rsid w:val="00AE0C14"/>
    <w:rsid w:val="00AE19EA"/>
    <w:rsid w:val="00AE29DB"/>
    <w:rsid w:val="00AE4BB3"/>
    <w:rsid w:val="00AE5A53"/>
    <w:rsid w:val="00AE6F48"/>
    <w:rsid w:val="00AF238C"/>
    <w:rsid w:val="00AF334B"/>
    <w:rsid w:val="00AF5875"/>
    <w:rsid w:val="00AF641A"/>
    <w:rsid w:val="00AF6C20"/>
    <w:rsid w:val="00AF790D"/>
    <w:rsid w:val="00B00A04"/>
    <w:rsid w:val="00B011E0"/>
    <w:rsid w:val="00B01CA8"/>
    <w:rsid w:val="00B05A10"/>
    <w:rsid w:val="00B06384"/>
    <w:rsid w:val="00B06D5C"/>
    <w:rsid w:val="00B076D0"/>
    <w:rsid w:val="00B11A8D"/>
    <w:rsid w:val="00B132B1"/>
    <w:rsid w:val="00B1448C"/>
    <w:rsid w:val="00B15278"/>
    <w:rsid w:val="00B163B3"/>
    <w:rsid w:val="00B17146"/>
    <w:rsid w:val="00B228F9"/>
    <w:rsid w:val="00B2463A"/>
    <w:rsid w:val="00B24D4A"/>
    <w:rsid w:val="00B30195"/>
    <w:rsid w:val="00B33257"/>
    <w:rsid w:val="00B33CD0"/>
    <w:rsid w:val="00B33F12"/>
    <w:rsid w:val="00B352C0"/>
    <w:rsid w:val="00B3537F"/>
    <w:rsid w:val="00B370DA"/>
    <w:rsid w:val="00B41C29"/>
    <w:rsid w:val="00B4220D"/>
    <w:rsid w:val="00B4318D"/>
    <w:rsid w:val="00B4368A"/>
    <w:rsid w:val="00B4545A"/>
    <w:rsid w:val="00B4628B"/>
    <w:rsid w:val="00B474C3"/>
    <w:rsid w:val="00B47568"/>
    <w:rsid w:val="00B528BA"/>
    <w:rsid w:val="00B5306B"/>
    <w:rsid w:val="00B54378"/>
    <w:rsid w:val="00B55039"/>
    <w:rsid w:val="00B553D3"/>
    <w:rsid w:val="00B55B77"/>
    <w:rsid w:val="00B568D2"/>
    <w:rsid w:val="00B5708A"/>
    <w:rsid w:val="00B57793"/>
    <w:rsid w:val="00B60EC3"/>
    <w:rsid w:val="00B6183A"/>
    <w:rsid w:val="00B628FE"/>
    <w:rsid w:val="00B644EE"/>
    <w:rsid w:val="00B65EA8"/>
    <w:rsid w:val="00B6642E"/>
    <w:rsid w:val="00B66598"/>
    <w:rsid w:val="00B67ACE"/>
    <w:rsid w:val="00B67F37"/>
    <w:rsid w:val="00B70E9D"/>
    <w:rsid w:val="00B71C6C"/>
    <w:rsid w:val="00B735E5"/>
    <w:rsid w:val="00B73A21"/>
    <w:rsid w:val="00B75272"/>
    <w:rsid w:val="00B757B8"/>
    <w:rsid w:val="00B759CA"/>
    <w:rsid w:val="00B75FDA"/>
    <w:rsid w:val="00B771D0"/>
    <w:rsid w:val="00B8033E"/>
    <w:rsid w:val="00B80390"/>
    <w:rsid w:val="00B81643"/>
    <w:rsid w:val="00B82AD1"/>
    <w:rsid w:val="00B82F6C"/>
    <w:rsid w:val="00B863A7"/>
    <w:rsid w:val="00B86FB4"/>
    <w:rsid w:val="00B872A1"/>
    <w:rsid w:val="00B87C40"/>
    <w:rsid w:val="00B909D7"/>
    <w:rsid w:val="00B931D3"/>
    <w:rsid w:val="00B93433"/>
    <w:rsid w:val="00B93656"/>
    <w:rsid w:val="00B945D2"/>
    <w:rsid w:val="00B949AC"/>
    <w:rsid w:val="00B94A01"/>
    <w:rsid w:val="00B95196"/>
    <w:rsid w:val="00B9539E"/>
    <w:rsid w:val="00B9786F"/>
    <w:rsid w:val="00BA3383"/>
    <w:rsid w:val="00BA5C9D"/>
    <w:rsid w:val="00BA726D"/>
    <w:rsid w:val="00BA747D"/>
    <w:rsid w:val="00BB04CB"/>
    <w:rsid w:val="00BB0537"/>
    <w:rsid w:val="00BB1A45"/>
    <w:rsid w:val="00BB1DB8"/>
    <w:rsid w:val="00BB5F37"/>
    <w:rsid w:val="00BB7875"/>
    <w:rsid w:val="00BB7EEF"/>
    <w:rsid w:val="00BC0958"/>
    <w:rsid w:val="00BC1EF1"/>
    <w:rsid w:val="00BC45C6"/>
    <w:rsid w:val="00BC4BC2"/>
    <w:rsid w:val="00BC5258"/>
    <w:rsid w:val="00BC6444"/>
    <w:rsid w:val="00BD23F3"/>
    <w:rsid w:val="00BD592A"/>
    <w:rsid w:val="00BD5C03"/>
    <w:rsid w:val="00BD66EC"/>
    <w:rsid w:val="00BD7170"/>
    <w:rsid w:val="00BE025F"/>
    <w:rsid w:val="00BE0C28"/>
    <w:rsid w:val="00BE2700"/>
    <w:rsid w:val="00BE3B8B"/>
    <w:rsid w:val="00BE3E7B"/>
    <w:rsid w:val="00BE4032"/>
    <w:rsid w:val="00BE621C"/>
    <w:rsid w:val="00BE6F8C"/>
    <w:rsid w:val="00BE71A5"/>
    <w:rsid w:val="00BE7507"/>
    <w:rsid w:val="00BF0022"/>
    <w:rsid w:val="00BF198C"/>
    <w:rsid w:val="00BF2822"/>
    <w:rsid w:val="00BF504D"/>
    <w:rsid w:val="00BF7027"/>
    <w:rsid w:val="00BF7DD1"/>
    <w:rsid w:val="00C00B49"/>
    <w:rsid w:val="00C02CBC"/>
    <w:rsid w:val="00C06CB5"/>
    <w:rsid w:val="00C06D62"/>
    <w:rsid w:val="00C07587"/>
    <w:rsid w:val="00C119A7"/>
    <w:rsid w:val="00C13879"/>
    <w:rsid w:val="00C15D0C"/>
    <w:rsid w:val="00C16DCD"/>
    <w:rsid w:val="00C16DF3"/>
    <w:rsid w:val="00C17211"/>
    <w:rsid w:val="00C21D48"/>
    <w:rsid w:val="00C22825"/>
    <w:rsid w:val="00C23FA9"/>
    <w:rsid w:val="00C262F0"/>
    <w:rsid w:val="00C26BB9"/>
    <w:rsid w:val="00C27743"/>
    <w:rsid w:val="00C27E87"/>
    <w:rsid w:val="00C27F58"/>
    <w:rsid w:val="00C30744"/>
    <w:rsid w:val="00C30D14"/>
    <w:rsid w:val="00C31290"/>
    <w:rsid w:val="00C31921"/>
    <w:rsid w:val="00C328B9"/>
    <w:rsid w:val="00C32EB4"/>
    <w:rsid w:val="00C332D8"/>
    <w:rsid w:val="00C35ED4"/>
    <w:rsid w:val="00C375A7"/>
    <w:rsid w:val="00C37CDD"/>
    <w:rsid w:val="00C37D1C"/>
    <w:rsid w:val="00C40956"/>
    <w:rsid w:val="00C40D9E"/>
    <w:rsid w:val="00C415D6"/>
    <w:rsid w:val="00C4257A"/>
    <w:rsid w:val="00C42B02"/>
    <w:rsid w:val="00C43BEC"/>
    <w:rsid w:val="00C45817"/>
    <w:rsid w:val="00C504D4"/>
    <w:rsid w:val="00C507F3"/>
    <w:rsid w:val="00C5760E"/>
    <w:rsid w:val="00C61106"/>
    <w:rsid w:val="00C6175E"/>
    <w:rsid w:val="00C62551"/>
    <w:rsid w:val="00C6288B"/>
    <w:rsid w:val="00C62992"/>
    <w:rsid w:val="00C63057"/>
    <w:rsid w:val="00C637C7"/>
    <w:rsid w:val="00C6383E"/>
    <w:rsid w:val="00C64ACB"/>
    <w:rsid w:val="00C66BCD"/>
    <w:rsid w:val="00C66F6C"/>
    <w:rsid w:val="00C706AF"/>
    <w:rsid w:val="00C70E16"/>
    <w:rsid w:val="00C73F86"/>
    <w:rsid w:val="00C74823"/>
    <w:rsid w:val="00C77784"/>
    <w:rsid w:val="00C81729"/>
    <w:rsid w:val="00C81DEF"/>
    <w:rsid w:val="00C87E9C"/>
    <w:rsid w:val="00C915FF"/>
    <w:rsid w:val="00C91A8B"/>
    <w:rsid w:val="00C936FB"/>
    <w:rsid w:val="00C94149"/>
    <w:rsid w:val="00C941DC"/>
    <w:rsid w:val="00C941FB"/>
    <w:rsid w:val="00C95569"/>
    <w:rsid w:val="00C96338"/>
    <w:rsid w:val="00C97E0F"/>
    <w:rsid w:val="00CA02AE"/>
    <w:rsid w:val="00CA03C5"/>
    <w:rsid w:val="00CA116C"/>
    <w:rsid w:val="00CA12DA"/>
    <w:rsid w:val="00CA1414"/>
    <w:rsid w:val="00CA1997"/>
    <w:rsid w:val="00CA1A29"/>
    <w:rsid w:val="00CA2676"/>
    <w:rsid w:val="00CA298C"/>
    <w:rsid w:val="00CA6B9E"/>
    <w:rsid w:val="00CB2131"/>
    <w:rsid w:val="00CB2929"/>
    <w:rsid w:val="00CB3086"/>
    <w:rsid w:val="00CB549C"/>
    <w:rsid w:val="00CB6C48"/>
    <w:rsid w:val="00CB780B"/>
    <w:rsid w:val="00CB7960"/>
    <w:rsid w:val="00CC0825"/>
    <w:rsid w:val="00CC0D8D"/>
    <w:rsid w:val="00CC193A"/>
    <w:rsid w:val="00CC26E9"/>
    <w:rsid w:val="00CC29A4"/>
    <w:rsid w:val="00CC3633"/>
    <w:rsid w:val="00CC5DAA"/>
    <w:rsid w:val="00CC5F0C"/>
    <w:rsid w:val="00CC6478"/>
    <w:rsid w:val="00CC67BB"/>
    <w:rsid w:val="00CD09E1"/>
    <w:rsid w:val="00CD269E"/>
    <w:rsid w:val="00CD2B59"/>
    <w:rsid w:val="00CD2F88"/>
    <w:rsid w:val="00CD3544"/>
    <w:rsid w:val="00CD3982"/>
    <w:rsid w:val="00CD4BE9"/>
    <w:rsid w:val="00CD512C"/>
    <w:rsid w:val="00CD52A3"/>
    <w:rsid w:val="00CD60E0"/>
    <w:rsid w:val="00CD6239"/>
    <w:rsid w:val="00CD723D"/>
    <w:rsid w:val="00CE0228"/>
    <w:rsid w:val="00CE07E6"/>
    <w:rsid w:val="00CE1D3F"/>
    <w:rsid w:val="00CE668E"/>
    <w:rsid w:val="00CE71AB"/>
    <w:rsid w:val="00CE75AC"/>
    <w:rsid w:val="00CE797D"/>
    <w:rsid w:val="00CE7B9F"/>
    <w:rsid w:val="00CE7EBF"/>
    <w:rsid w:val="00CF05F5"/>
    <w:rsid w:val="00CF0796"/>
    <w:rsid w:val="00CF16C3"/>
    <w:rsid w:val="00CF1CC6"/>
    <w:rsid w:val="00CF28BD"/>
    <w:rsid w:val="00CF49EF"/>
    <w:rsid w:val="00CF51DE"/>
    <w:rsid w:val="00CF5BD0"/>
    <w:rsid w:val="00CF7148"/>
    <w:rsid w:val="00CF7750"/>
    <w:rsid w:val="00D02FF9"/>
    <w:rsid w:val="00D04C9F"/>
    <w:rsid w:val="00D0647E"/>
    <w:rsid w:val="00D0648D"/>
    <w:rsid w:val="00D0660C"/>
    <w:rsid w:val="00D068B1"/>
    <w:rsid w:val="00D06E2A"/>
    <w:rsid w:val="00D1055E"/>
    <w:rsid w:val="00D10AC6"/>
    <w:rsid w:val="00D10EB8"/>
    <w:rsid w:val="00D11016"/>
    <w:rsid w:val="00D13079"/>
    <w:rsid w:val="00D14430"/>
    <w:rsid w:val="00D145C9"/>
    <w:rsid w:val="00D154DA"/>
    <w:rsid w:val="00D163EB"/>
    <w:rsid w:val="00D16AF4"/>
    <w:rsid w:val="00D1727F"/>
    <w:rsid w:val="00D205B8"/>
    <w:rsid w:val="00D2160F"/>
    <w:rsid w:val="00D2174F"/>
    <w:rsid w:val="00D22B21"/>
    <w:rsid w:val="00D2636B"/>
    <w:rsid w:val="00D32E9B"/>
    <w:rsid w:val="00D330A4"/>
    <w:rsid w:val="00D331B9"/>
    <w:rsid w:val="00D338E5"/>
    <w:rsid w:val="00D34425"/>
    <w:rsid w:val="00D345E6"/>
    <w:rsid w:val="00D3552F"/>
    <w:rsid w:val="00D35F3C"/>
    <w:rsid w:val="00D41267"/>
    <w:rsid w:val="00D42082"/>
    <w:rsid w:val="00D432F8"/>
    <w:rsid w:val="00D43B14"/>
    <w:rsid w:val="00D43D50"/>
    <w:rsid w:val="00D4419C"/>
    <w:rsid w:val="00D44ACB"/>
    <w:rsid w:val="00D44B02"/>
    <w:rsid w:val="00D451BC"/>
    <w:rsid w:val="00D47E64"/>
    <w:rsid w:val="00D50025"/>
    <w:rsid w:val="00D52E15"/>
    <w:rsid w:val="00D538AA"/>
    <w:rsid w:val="00D53DC5"/>
    <w:rsid w:val="00D541A8"/>
    <w:rsid w:val="00D54377"/>
    <w:rsid w:val="00D55E2F"/>
    <w:rsid w:val="00D565FC"/>
    <w:rsid w:val="00D57140"/>
    <w:rsid w:val="00D57170"/>
    <w:rsid w:val="00D5746F"/>
    <w:rsid w:val="00D57708"/>
    <w:rsid w:val="00D57C33"/>
    <w:rsid w:val="00D60E5D"/>
    <w:rsid w:val="00D61C93"/>
    <w:rsid w:val="00D61FD9"/>
    <w:rsid w:val="00D62230"/>
    <w:rsid w:val="00D632C0"/>
    <w:rsid w:val="00D64CAC"/>
    <w:rsid w:val="00D64E15"/>
    <w:rsid w:val="00D65165"/>
    <w:rsid w:val="00D66189"/>
    <w:rsid w:val="00D701E4"/>
    <w:rsid w:val="00D704F1"/>
    <w:rsid w:val="00D70E19"/>
    <w:rsid w:val="00D7277D"/>
    <w:rsid w:val="00D732F1"/>
    <w:rsid w:val="00D740E6"/>
    <w:rsid w:val="00D77D0A"/>
    <w:rsid w:val="00D77E25"/>
    <w:rsid w:val="00D803E0"/>
    <w:rsid w:val="00D849C9"/>
    <w:rsid w:val="00D84A93"/>
    <w:rsid w:val="00D851BC"/>
    <w:rsid w:val="00D85D38"/>
    <w:rsid w:val="00D8623D"/>
    <w:rsid w:val="00D8645D"/>
    <w:rsid w:val="00D872AD"/>
    <w:rsid w:val="00D87B47"/>
    <w:rsid w:val="00D87F02"/>
    <w:rsid w:val="00D90AFC"/>
    <w:rsid w:val="00D90C5D"/>
    <w:rsid w:val="00D921A0"/>
    <w:rsid w:val="00D92C00"/>
    <w:rsid w:val="00D95580"/>
    <w:rsid w:val="00D95762"/>
    <w:rsid w:val="00D96BF5"/>
    <w:rsid w:val="00D96CD7"/>
    <w:rsid w:val="00D97063"/>
    <w:rsid w:val="00D97202"/>
    <w:rsid w:val="00D97C29"/>
    <w:rsid w:val="00DA0C67"/>
    <w:rsid w:val="00DA2DFF"/>
    <w:rsid w:val="00DA5221"/>
    <w:rsid w:val="00DA6E75"/>
    <w:rsid w:val="00DA7C97"/>
    <w:rsid w:val="00DB0AE9"/>
    <w:rsid w:val="00DB1058"/>
    <w:rsid w:val="00DB1B43"/>
    <w:rsid w:val="00DB23C2"/>
    <w:rsid w:val="00DB3227"/>
    <w:rsid w:val="00DB3E01"/>
    <w:rsid w:val="00DB4AEF"/>
    <w:rsid w:val="00DB4BA5"/>
    <w:rsid w:val="00DB6856"/>
    <w:rsid w:val="00DB6F0B"/>
    <w:rsid w:val="00DB788C"/>
    <w:rsid w:val="00DB7E81"/>
    <w:rsid w:val="00DC2BC9"/>
    <w:rsid w:val="00DC3179"/>
    <w:rsid w:val="00DC3732"/>
    <w:rsid w:val="00DC3BE4"/>
    <w:rsid w:val="00DC4C7B"/>
    <w:rsid w:val="00DC67F2"/>
    <w:rsid w:val="00DD0C09"/>
    <w:rsid w:val="00DD1A36"/>
    <w:rsid w:val="00DD1A88"/>
    <w:rsid w:val="00DD2627"/>
    <w:rsid w:val="00DD26FD"/>
    <w:rsid w:val="00DD270A"/>
    <w:rsid w:val="00DD3153"/>
    <w:rsid w:val="00DD33D0"/>
    <w:rsid w:val="00DD367B"/>
    <w:rsid w:val="00DD5FD0"/>
    <w:rsid w:val="00DD6355"/>
    <w:rsid w:val="00DD664A"/>
    <w:rsid w:val="00DD6E89"/>
    <w:rsid w:val="00DE18D6"/>
    <w:rsid w:val="00DE38EE"/>
    <w:rsid w:val="00DE52B5"/>
    <w:rsid w:val="00DE56EA"/>
    <w:rsid w:val="00DE5747"/>
    <w:rsid w:val="00DE6706"/>
    <w:rsid w:val="00DE6F16"/>
    <w:rsid w:val="00DE7F2F"/>
    <w:rsid w:val="00DF105B"/>
    <w:rsid w:val="00DF172F"/>
    <w:rsid w:val="00DF2709"/>
    <w:rsid w:val="00DF2CEE"/>
    <w:rsid w:val="00DF44B0"/>
    <w:rsid w:val="00DF64ED"/>
    <w:rsid w:val="00DF6BD6"/>
    <w:rsid w:val="00DF6DE9"/>
    <w:rsid w:val="00E0169E"/>
    <w:rsid w:val="00E01F19"/>
    <w:rsid w:val="00E024D9"/>
    <w:rsid w:val="00E033B4"/>
    <w:rsid w:val="00E07413"/>
    <w:rsid w:val="00E07AB5"/>
    <w:rsid w:val="00E10087"/>
    <w:rsid w:val="00E1037C"/>
    <w:rsid w:val="00E11995"/>
    <w:rsid w:val="00E15CA6"/>
    <w:rsid w:val="00E17014"/>
    <w:rsid w:val="00E21403"/>
    <w:rsid w:val="00E214D7"/>
    <w:rsid w:val="00E22416"/>
    <w:rsid w:val="00E22CC9"/>
    <w:rsid w:val="00E23283"/>
    <w:rsid w:val="00E238D3"/>
    <w:rsid w:val="00E23B5B"/>
    <w:rsid w:val="00E23BBE"/>
    <w:rsid w:val="00E26C72"/>
    <w:rsid w:val="00E27241"/>
    <w:rsid w:val="00E27DA0"/>
    <w:rsid w:val="00E30B6D"/>
    <w:rsid w:val="00E3146E"/>
    <w:rsid w:val="00E320CF"/>
    <w:rsid w:val="00E37BEB"/>
    <w:rsid w:val="00E4080C"/>
    <w:rsid w:val="00E4083F"/>
    <w:rsid w:val="00E41597"/>
    <w:rsid w:val="00E417D8"/>
    <w:rsid w:val="00E419A3"/>
    <w:rsid w:val="00E426B9"/>
    <w:rsid w:val="00E426C0"/>
    <w:rsid w:val="00E42A65"/>
    <w:rsid w:val="00E462E0"/>
    <w:rsid w:val="00E504D1"/>
    <w:rsid w:val="00E50906"/>
    <w:rsid w:val="00E53F58"/>
    <w:rsid w:val="00E54318"/>
    <w:rsid w:val="00E558EA"/>
    <w:rsid w:val="00E62227"/>
    <w:rsid w:val="00E62C2D"/>
    <w:rsid w:val="00E64FA4"/>
    <w:rsid w:val="00E66184"/>
    <w:rsid w:val="00E66B4E"/>
    <w:rsid w:val="00E6776A"/>
    <w:rsid w:val="00E71579"/>
    <w:rsid w:val="00E71767"/>
    <w:rsid w:val="00E7294D"/>
    <w:rsid w:val="00E72BA6"/>
    <w:rsid w:val="00E7475C"/>
    <w:rsid w:val="00E75829"/>
    <w:rsid w:val="00E77227"/>
    <w:rsid w:val="00E800BE"/>
    <w:rsid w:val="00E8197A"/>
    <w:rsid w:val="00E81CF8"/>
    <w:rsid w:val="00E830A3"/>
    <w:rsid w:val="00E8341A"/>
    <w:rsid w:val="00E834D6"/>
    <w:rsid w:val="00E83CF4"/>
    <w:rsid w:val="00E85488"/>
    <w:rsid w:val="00E8677D"/>
    <w:rsid w:val="00E87472"/>
    <w:rsid w:val="00E9045C"/>
    <w:rsid w:val="00E90EC1"/>
    <w:rsid w:val="00E91097"/>
    <w:rsid w:val="00E9114D"/>
    <w:rsid w:val="00E91A20"/>
    <w:rsid w:val="00E91FEF"/>
    <w:rsid w:val="00E931EC"/>
    <w:rsid w:val="00E9464A"/>
    <w:rsid w:val="00E94EBA"/>
    <w:rsid w:val="00E96E14"/>
    <w:rsid w:val="00E97010"/>
    <w:rsid w:val="00EA0E32"/>
    <w:rsid w:val="00EA1B77"/>
    <w:rsid w:val="00EA1C34"/>
    <w:rsid w:val="00EA1E1A"/>
    <w:rsid w:val="00EA206C"/>
    <w:rsid w:val="00EB0589"/>
    <w:rsid w:val="00EB069D"/>
    <w:rsid w:val="00EB0AC4"/>
    <w:rsid w:val="00EB28F9"/>
    <w:rsid w:val="00EB3BE9"/>
    <w:rsid w:val="00EB486C"/>
    <w:rsid w:val="00EB49D3"/>
    <w:rsid w:val="00EB7959"/>
    <w:rsid w:val="00EC45A3"/>
    <w:rsid w:val="00EC4917"/>
    <w:rsid w:val="00EC510B"/>
    <w:rsid w:val="00EC526E"/>
    <w:rsid w:val="00EC6417"/>
    <w:rsid w:val="00EC7353"/>
    <w:rsid w:val="00EC7806"/>
    <w:rsid w:val="00ED1C80"/>
    <w:rsid w:val="00ED284B"/>
    <w:rsid w:val="00ED2BFB"/>
    <w:rsid w:val="00ED3549"/>
    <w:rsid w:val="00ED4CA1"/>
    <w:rsid w:val="00ED4CB3"/>
    <w:rsid w:val="00ED6BBC"/>
    <w:rsid w:val="00ED788F"/>
    <w:rsid w:val="00EE037E"/>
    <w:rsid w:val="00EE06DF"/>
    <w:rsid w:val="00EE11C0"/>
    <w:rsid w:val="00EE14C9"/>
    <w:rsid w:val="00EE1D15"/>
    <w:rsid w:val="00EE3C31"/>
    <w:rsid w:val="00EE4D98"/>
    <w:rsid w:val="00EE4FD5"/>
    <w:rsid w:val="00EE6EA2"/>
    <w:rsid w:val="00EF06D0"/>
    <w:rsid w:val="00EF11C1"/>
    <w:rsid w:val="00EF2775"/>
    <w:rsid w:val="00EF3D35"/>
    <w:rsid w:val="00EF41F9"/>
    <w:rsid w:val="00EF445D"/>
    <w:rsid w:val="00EF4BE2"/>
    <w:rsid w:val="00EF4ECE"/>
    <w:rsid w:val="00EF4F22"/>
    <w:rsid w:val="00EF550C"/>
    <w:rsid w:val="00EF690C"/>
    <w:rsid w:val="00EF7EA4"/>
    <w:rsid w:val="00F02605"/>
    <w:rsid w:val="00F0389F"/>
    <w:rsid w:val="00F041C6"/>
    <w:rsid w:val="00F046AB"/>
    <w:rsid w:val="00F06699"/>
    <w:rsid w:val="00F07291"/>
    <w:rsid w:val="00F07BA6"/>
    <w:rsid w:val="00F07C32"/>
    <w:rsid w:val="00F07C76"/>
    <w:rsid w:val="00F105F7"/>
    <w:rsid w:val="00F10A3D"/>
    <w:rsid w:val="00F11F39"/>
    <w:rsid w:val="00F1249F"/>
    <w:rsid w:val="00F124A2"/>
    <w:rsid w:val="00F12DB2"/>
    <w:rsid w:val="00F13367"/>
    <w:rsid w:val="00F133DB"/>
    <w:rsid w:val="00F14359"/>
    <w:rsid w:val="00F157C2"/>
    <w:rsid w:val="00F16A0F"/>
    <w:rsid w:val="00F16C76"/>
    <w:rsid w:val="00F2484B"/>
    <w:rsid w:val="00F24989"/>
    <w:rsid w:val="00F2691B"/>
    <w:rsid w:val="00F31E61"/>
    <w:rsid w:val="00F337EC"/>
    <w:rsid w:val="00F35134"/>
    <w:rsid w:val="00F353D5"/>
    <w:rsid w:val="00F356FF"/>
    <w:rsid w:val="00F36173"/>
    <w:rsid w:val="00F41D07"/>
    <w:rsid w:val="00F424C8"/>
    <w:rsid w:val="00F425DB"/>
    <w:rsid w:val="00F42D1E"/>
    <w:rsid w:val="00F4403D"/>
    <w:rsid w:val="00F44505"/>
    <w:rsid w:val="00F46DC0"/>
    <w:rsid w:val="00F46FE7"/>
    <w:rsid w:val="00F474D2"/>
    <w:rsid w:val="00F51755"/>
    <w:rsid w:val="00F51AF2"/>
    <w:rsid w:val="00F53CA8"/>
    <w:rsid w:val="00F55AF5"/>
    <w:rsid w:val="00F56158"/>
    <w:rsid w:val="00F56F82"/>
    <w:rsid w:val="00F57845"/>
    <w:rsid w:val="00F57B4C"/>
    <w:rsid w:val="00F60A33"/>
    <w:rsid w:val="00F61CE2"/>
    <w:rsid w:val="00F65534"/>
    <w:rsid w:val="00F65967"/>
    <w:rsid w:val="00F65A05"/>
    <w:rsid w:val="00F66358"/>
    <w:rsid w:val="00F66502"/>
    <w:rsid w:val="00F674B6"/>
    <w:rsid w:val="00F67A4B"/>
    <w:rsid w:val="00F7010C"/>
    <w:rsid w:val="00F74621"/>
    <w:rsid w:val="00F75CEB"/>
    <w:rsid w:val="00F76B78"/>
    <w:rsid w:val="00F8022B"/>
    <w:rsid w:val="00F81BB2"/>
    <w:rsid w:val="00F82920"/>
    <w:rsid w:val="00F82D87"/>
    <w:rsid w:val="00F8366B"/>
    <w:rsid w:val="00F8404F"/>
    <w:rsid w:val="00F85E9A"/>
    <w:rsid w:val="00F86E9D"/>
    <w:rsid w:val="00F871E1"/>
    <w:rsid w:val="00F87A88"/>
    <w:rsid w:val="00F9042D"/>
    <w:rsid w:val="00F9048C"/>
    <w:rsid w:val="00F919CF"/>
    <w:rsid w:val="00F91E6A"/>
    <w:rsid w:val="00F927A4"/>
    <w:rsid w:val="00F94494"/>
    <w:rsid w:val="00F97D0F"/>
    <w:rsid w:val="00FA0248"/>
    <w:rsid w:val="00FA11CD"/>
    <w:rsid w:val="00FA19DB"/>
    <w:rsid w:val="00FA1B3E"/>
    <w:rsid w:val="00FA26D9"/>
    <w:rsid w:val="00FA3019"/>
    <w:rsid w:val="00FA49B0"/>
    <w:rsid w:val="00FA5AA2"/>
    <w:rsid w:val="00FA5CFE"/>
    <w:rsid w:val="00FB1BF0"/>
    <w:rsid w:val="00FB25A9"/>
    <w:rsid w:val="00FB28A6"/>
    <w:rsid w:val="00FB2F64"/>
    <w:rsid w:val="00FB3B9B"/>
    <w:rsid w:val="00FC05A3"/>
    <w:rsid w:val="00FC16D0"/>
    <w:rsid w:val="00FC428B"/>
    <w:rsid w:val="00FC5954"/>
    <w:rsid w:val="00FC7424"/>
    <w:rsid w:val="00FC756C"/>
    <w:rsid w:val="00FD18F8"/>
    <w:rsid w:val="00FD206F"/>
    <w:rsid w:val="00FD2478"/>
    <w:rsid w:val="00FD310E"/>
    <w:rsid w:val="00FD388E"/>
    <w:rsid w:val="00FD4E9E"/>
    <w:rsid w:val="00FD52AA"/>
    <w:rsid w:val="00FD6570"/>
    <w:rsid w:val="00FD7625"/>
    <w:rsid w:val="00FD7947"/>
    <w:rsid w:val="00FD7EF5"/>
    <w:rsid w:val="00FE17EE"/>
    <w:rsid w:val="00FE266B"/>
    <w:rsid w:val="00FE31FA"/>
    <w:rsid w:val="00FE4696"/>
    <w:rsid w:val="00FE4C2D"/>
    <w:rsid w:val="00FE4E36"/>
    <w:rsid w:val="00FE670C"/>
    <w:rsid w:val="00FE707C"/>
    <w:rsid w:val="00FE7DC4"/>
    <w:rsid w:val="00FF1374"/>
    <w:rsid w:val="00FF1611"/>
    <w:rsid w:val="00FF193F"/>
    <w:rsid w:val="00FF1FFC"/>
    <w:rsid w:val="00FF252D"/>
    <w:rsid w:val="00FF30DD"/>
    <w:rsid w:val="00FF4A04"/>
    <w:rsid w:val="00FF5B23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4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3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4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19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B8"/>
  </w:style>
  <w:style w:type="paragraph" w:styleId="Footer">
    <w:name w:val="footer"/>
    <w:basedOn w:val="Normal"/>
    <w:link w:val="FooterChar"/>
    <w:uiPriority w:val="99"/>
    <w:unhideWhenUsed/>
    <w:rsid w:val="007A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B8"/>
  </w:style>
  <w:style w:type="paragraph" w:styleId="ListParagraph">
    <w:name w:val="List Paragraph"/>
    <w:basedOn w:val="Normal"/>
    <w:uiPriority w:val="34"/>
    <w:qFormat/>
    <w:rsid w:val="0000670E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B771D0"/>
  </w:style>
  <w:style w:type="character" w:styleId="Hyperlink">
    <w:name w:val="Hyperlink"/>
    <w:basedOn w:val="DefaultParagraphFont"/>
    <w:uiPriority w:val="99"/>
    <w:unhideWhenUsed/>
    <w:rsid w:val="00552A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241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4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58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8156-7845-41EF-B4F5-A36EF50A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Sruli</dc:creator>
  <cp:lastModifiedBy>David Gold</cp:lastModifiedBy>
  <cp:revision>773</cp:revision>
  <cp:lastPrinted>2018-09-26T00:37:00Z</cp:lastPrinted>
  <dcterms:created xsi:type="dcterms:W3CDTF">2017-01-16T11:12:00Z</dcterms:created>
  <dcterms:modified xsi:type="dcterms:W3CDTF">2018-09-26T14:07:00Z</dcterms:modified>
</cp:coreProperties>
</file>